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95BD7" w14:textId="77777777" w:rsidR="00725FA1" w:rsidRDefault="00725FA1" w:rsidP="002B6A05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0915"/>
      </w:tblGrid>
      <w:tr w:rsidR="00725FA1" w:rsidRPr="00ED1303" w14:paraId="241346EC" w14:textId="77777777" w:rsidTr="00591A3D">
        <w:trPr>
          <w:trHeight w:val="5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</w:tcPr>
          <w:p w14:paraId="7DC536E5" w14:textId="77777777" w:rsidR="00725FA1" w:rsidRPr="00591A3D" w:rsidRDefault="00BD57BE">
            <w:pPr>
              <w:tabs>
                <w:tab w:val="left" w:pos="13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91A3D">
              <w:rPr>
                <w:rFonts w:ascii="Arial" w:hAnsi="Arial" w:cs="Arial"/>
                <w:b/>
                <w:sz w:val="22"/>
                <w:szCs w:val="22"/>
              </w:rPr>
              <w:t>Vorname, Name</w:t>
            </w:r>
          </w:p>
        </w:tc>
        <w:tc>
          <w:tcPr>
            <w:tcW w:w="10915" w:type="dxa"/>
            <w:tcBorders>
              <w:top w:val="single" w:sz="4" w:space="0" w:color="auto"/>
              <w:right w:val="single" w:sz="4" w:space="0" w:color="auto"/>
            </w:tcBorders>
          </w:tcPr>
          <w:p w14:paraId="11D7EFB2" w14:textId="422D44B3" w:rsidR="00725FA1" w:rsidRPr="00ED1303" w:rsidRDefault="00725FA1" w:rsidP="00ED1303">
            <w:pPr>
              <w:tabs>
                <w:tab w:val="left" w:pos="13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5FA1" w14:paraId="47E010D5" w14:textId="77777777" w:rsidTr="00591A3D">
        <w:tc>
          <w:tcPr>
            <w:tcW w:w="3114" w:type="dxa"/>
            <w:tcBorders>
              <w:left w:val="single" w:sz="4" w:space="0" w:color="auto"/>
            </w:tcBorders>
          </w:tcPr>
          <w:p w14:paraId="12949B9C" w14:textId="77777777" w:rsidR="00725FA1" w:rsidRPr="00591A3D" w:rsidRDefault="00BD57BE">
            <w:pPr>
              <w:tabs>
                <w:tab w:val="left" w:pos="13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91A3D">
              <w:rPr>
                <w:rFonts w:ascii="Arial" w:hAnsi="Arial" w:cs="Arial"/>
                <w:b/>
                <w:sz w:val="22"/>
                <w:szCs w:val="22"/>
              </w:rPr>
              <w:t>Stelle</w:t>
            </w:r>
          </w:p>
        </w:tc>
        <w:tc>
          <w:tcPr>
            <w:tcW w:w="10915" w:type="dxa"/>
            <w:tcBorders>
              <w:right w:val="single" w:sz="4" w:space="0" w:color="auto"/>
            </w:tcBorders>
          </w:tcPr>
          <w:p w14:paraId="6A227B46" w14:textId="5DB165BC" w:rsidR="00725FA1" w:rsidRDefault="00725FA1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5FA1" w14:paraId="7A5A6FAF" w14:textId="77777777" w:rsidTr="00591A3D">
        <w:tc>
          <w:tcPr>
            <w:tcW w:w="3114" w:type="dxa"/>
            <w:tcBorders>
              <w:left w:val="single" w:sz="4" w:space="0" w:color="auto"/>
            </w:tcBorders>
          </w:tcPr>
          <w:p w14:paraId="79F2A480" w14:textId="5535BE76" w:rsidR="00725FA1" w:rsidRPr="00591A3D" w:rsidRDefault="00B2379F">
            <w:pPr>
              <w:tabs>
                <w:tab w:val="left" w:pos="13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Geschäftsführer und</w:t>
            </w:r>
            <w:r w:rsidR="00295AF0">
              <w:rPr>
                <w:rFonts w:ascii="Arial" w:hAnsi="Arial" w:cs="Arial"/>
                <w:b/>
                <w:sz w:val="22"/>
                <w:szCs w:val="22"/>
              </w:rPr>
              <w:t xml:space="preserve"> Chefredakteur</w:t>
            </w:r>
          </w:p>
        </w:tc>
        <w:tc>
          <w:tcPr>
            <w:tcW w:w="10915" w:type="dxa"/>
            <w:tcBorders>
              <w:right w:val="single" w:sz="4" w:space="0" w:color="auto"/>
            </w:tcBorders>
          </w:tcPr>
          <w:p w14:paraId="6C9DBCA1" w14:textId="7998CDE9" w:rsidR="00725FA1" w:rsidRDefault="00725FA1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5FA1" w14:paraId="32F47501" w14:textId="77777777" w:rsidTr="00591A3D">
        <w:tc>
          <w:tcPr>
            <w:tcW w:w="3114" w:type="dxa"/>
            <w:tcBorders>
              <w:left w:val="single" w:sz="4" w:space="0" w:color="auto"/>
            </w:tcBorders>
          </w:tcPr>
          <w:p w14:paraId="7A7B8EDF" w14:textId="3610C367" w:rsidR="00725FA1" w:rsidRPr="00591A3D" w:rsidRDefault="00295AF0">
            <w:pPr>
              <w:tabs>
                <w:tab w:val="left" w:pos="13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Geschäftsführer</w:t>
            </w:r>
          </w:p>
        </w:tc>
        <w:tc>
          <w:tcPr>
            <w:tcW w:w="10915" w:type="dxa"/>
            <w:tcBorders>
              <w:right w:val="single" w:sz="4" w:space="0" w:color="auto"/>
            </w:tcBorders>
          </w:tcPr>
          <w:p w14:paraId="7124FC6A" w14:textId="76206412" w:rsidR="00725FA1" w:rsidRDefault="00725FA1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AF0" w14:paraId="0C8445B3" w14:textId="77777777" w:rsidTr="00591A3D">
        <w:tc>
          <w:tcPr>
            <w:tcW w:w="3114" w:type="dxa"/>
            <w:tcBorders>
              <w:left w:val="single" w:sz="4" w:space="0" w:color="auto"/>
              <w:bottom w:val="single" w:sz="4" w:space="0" w:color="auto"/>
            </w:tcBorders>
          </w:tcPr>
          <w:p w14:paraId="0D35192D" w14:textId="521B714E" w:rsidR="00295AF0" w:rsidRPr="00591A3D" w:rsidRDefault="00295AF0">
            <w:pPr>
              <w:tabs>
                <w:tab w:val="left" w:pos="13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HR-Verantwortliche</w:t>
            </w:r>
          </w:p>
        </w:tc>
        <w:tc>
          <w:tcPr>
            <w:tcW w:w="10915" w:type="dxa"/>
            <w:tcBorders>
              <w:bottom w:val="single" w:sz="4" w:space="0" w:color="auto"/>
              <w:right w:val="single" w:sz="4" w:space="0" w:color="auto"/>
            </w:tcBorders>
          </w:tcPr>
          <w:p w14:paraId="4913828D" w14:textId="53ABED44" w:rsidR="00295AF0" w:rsidRDefault="00295AF0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5FA1" w14:paraId="16C45015" w14:textId="77777777" w:rsidTr="00591A3D">
        <w:tc>
          <w:tcPr>
            <w:tcW w:w="3114" w:type="dxa"/>
            <w:tcBorders>
              <w:left w:val="single" w:sz="4" w:space="0" w:color="auto"/>
              <w:bottom w:val="single" w:sz="4" w:space="0" w:color="auto"/>
            </w:tcBorders>
          </w:tcPr>
          <w:p w14:paraId="67398300" w14:textId="77777777" w:rsidR="00725FA1" w:rsidRPr="00591A3D" w:rsidRDefault="00BD57BE">
            <w:pPr>
              <w:tabs>
                <w:tab w:val="left" w:pos="13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91A3D">
              <w:rPr>
                <w:rFonts w:ascii="Arial" w:hAnsi="Arial" w:cs="Arial"/>
                <w:b/>
                <w:sz w:val="22"/>
                <w:szCs w:val="22"/>
              </w:rPr>
              <w:t>Zeitraum der Einarbeitung:</w:t>
            </w:r>
          </w:p>
        </w:tc>
        <w:tc>
          <w:tcPr>
            <w:tcW w:w="10915" w:type="dxa"/>
            <w:tcBorders>
              <w:bottom w:val="single" w:sz="4" w:space="0" w:color="auto"/>
              <w:right w:val="single" w:sz="4" w:space="0" w:color="auto"/>
            </w:tcBorders>
          </w:tcPr>
          <w:p w14:paraId="24637676" w14:textId="3D7279AF" w:rsidR="00725FA1" w:rsidRDefault="001B3E3F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  <w:r w:rsidR="006357B1">
              <w:rPr>
                <w:rFonts w:ascii="Arial" w:hAnsi="Arial" w:cs="Arial"/>
                <w:sz w:val="22"/>
                <w:szCs w:val="22"/>
              </w:rPr>
              <w:t xml:space="preserve"> Monate</w:t>
            </w:r>
            <w:r w:rsidR="00FA5159">
              <w:rPr>
                <w:rFonts w:ascii="Arial" w:hAnsi="Arial" w:cs="Arial"/>
                <w:sz w:val="22"/>
                <w:szCs w:val="22"/>
              </w:rPr>
              <w:t xml:space="preserve"> – Probezeitende am </w:t>
            </w:r>
            <w:r>
              <w:rPr>
                <w:rFonts w:ascii="Arial" w:hAnsi="Arial" w:cs="Arial"/>
                <w:sz w:val="22"/>
                <w:szCs w:val="22"/>
              </w:rPr>
              <w:t>XX</w:t>
            </w:r>
            <w:r w:rsidR="00FA5159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XX</w:t>
            </w:r>
            <w:r w:rsidR="00FA5159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</w:tc>
      </w:tr>
      <w:tr w:rsidR="00725FA1" w14:paraId="1160A650" w14:textId="77777777" w:rsidTr="002F0819">
        <w:tc>
          <w:tcPr>
            <w:tcW w:w="1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5742" w14:textId="77777777" w:rsidR="00FA5159" w:rsidRDefault="00FA5159" w:rsidP="00E6594A">
            <w:pPr>
              <w:tabs>
                <w:tab w:val="left" w:pos="13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40E67C" w14:textId="1E2F0EE0" w:rsidR="00725FA1" w:rsidRPr="00E6594A" w:rsidRDefault="00BD57BE" w:rsidP="00E6594A">
            <w:pPr>
              <w:tabs>
                <w:tab w:val="left" w:pos="13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6594A">
              <w:rPr>
                <w:rFonts w:ascii="Arial" w:hAnsi="Arial" w:cs="Arial"/>
                <w:b/>
                <w:sz w:val="22"/>
                <w:szCs w:val="22"/>
              </w:rPr>
              <w:t>Ziele</w:t>
            </w:r>
            <w:r w:rsidR="00651B5E" w:rsidRPr="00E6594A">
              <w:rPr>
                <w:rFonts w:ascii="Arial" w:hAnsi="Arial" w:cs="Arial"/>
                <w:b/>
                <w:sz w:val="22"/>
                <w:szCs w:val="22"/>
              </w:rPr>
              <w:t xml:space="preserve"> zur Übernahme der Stelle</w:t>
            </w:r>
            <w:r w:rsidRPr="00E6594A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0D06E05F" w14:textId="6BB3099C" w:rsidR="00725FA1" w:rsidRPr="00591A3D" w:rsidRDefault="00725FA1" w:rsidP="00347D07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FF75DB" w14:textId="77777777" w:rsidR="00E6594A" w:rsidRDefault="00E6594A" w:rsidP="00E659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22A412" w14:textId="46BB6ADD" w:rsidR="00725FA1" w:rsidRPr="00E6594A" w:rsidRDefault="00A33D99" w:rsidP="00E659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594A">
              <w:rPr>
                <w:rFonts w:ascii="Arial" w:hAnsi="Arial" w:cs="Arial"/>
                <w:b/>
                <w:sz w:val="22"/>
                <w:szCs w:val="22"/>
              </w:rPr>
              <w:t>Grundsätzlich</w:t>
            </w:r>
            <w:r w:rsidR="00A648E9" w:rsidRPr="00E6594A">
              <w:rPr>
                <w:rFonts w:ascii="Arial" w:hAnsi="Arial" w:cs="Arial"/>
                <w:b/>
                <w:sz w:val="22"/>
                <w:szCs w:val="22"/>
              </w:rPr>
              <w:t>e Ziele</w:t>
            </w:r>
            <w:r w:rsidR="00844D0C" w:rsidRPr="00E6594A">
              <w:rPr>
                <w:rFonts w:ascii="Arial" w:hAnsi="Arial" w:cs="Arial"/>
                <w:b/>
                <w:sz w:val="22"/>
                <w:szCs w:val="22"/>
              </w:rPr>
              <w:t xml:space="preserve"> der Einarbeitung</w:t>
            </w:r>
            <w:r w:rsidRPr="00E6594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89008DD" w14:textId="11C16C11" w:rsidR="00A648E9" w:rsidRPr="00591A3D" w:rsidRDefault="00A648E9" w:rsidP="00347D07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43C3DB25" w14:textId="77777777" w:rsidR="00591A3D" w:rsidRPr="00591A3D" w:rsidRDefault="00591A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8E4C77" w14:textId="4A881A10" w:rsidR="00725FA1" w:rsidRPr="00E6594A" w:rsidRDefault="009B0CF2" w:rsidP="00E659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594A">
              <w:rPr>
                <w:rFonts w:ascii="Arial" w:hAnsi="Arial" w:cs="Arial"/>
                <w:b/>
                <w:sz w:val="22"/>
                <w:szCs w:val="22"/>
              </w:rPr>
              <w:t>Ü</w:t>
            </w:r>
            <w:r w:rsidR="00BD57BE" w:rsidRPr="00E6594A">
              <w:rPr>
                <w:rFonts w:ascii="Arial" w:hAnsi="Arial" w:cs="Arial"/>
                <w:b/>
                <w:sz w:val="22"/>
                <w:szCs w:val="22"/>
              </w:rPr>
              <w:t>ber</w:t>
            </w:r>
            <w:r w:rsidRPr="00E6594A">
              <w:rPr>
                <w:rFonts w:ascii="Arial" w:hAnsi="Arial" w:cs="Arial"/>
                <w:b/>
                <w:sz w:val="22"/>
                <w:szCs w:val="22"/>
              </w:rPr>
              <w:t xml:space="preserve">nahme </w:t>
            </w:r>
            <w:r w:rsidR="00844D0C" w:rsidRPr="00E6594A">
              <w:rPr>
                <w:rFonts w:ascii="Arial" w:hAnsi="Arial" w:cs="Arial"/>
                <w:b/>
                <w:sz w:val="22"/>
                <w:szCs w:val="22"/>
              </w:rPr>
              <w:t xml:space="preserve">weiterer Aufgaben </w:t>
            </w:r>
            <w:r w:rsidR="00BD57BE" w:rsidRPr="00E6594A">
              <w:rPr>
                <w:rFonts w:ascii="Arial" w:hAnsi="Arial" w:cs="Arial"/>
                <w:b/>
                <w:sz w:val="22"/>
                <w:szCs w:val="22"/>
              </w:rPr>
              <w:t>nach 6 Monaten</w:t>
            </w:r>
            <w:r w:rsidR="00E6594A" w:rsidRPr="00E6594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7CA9270" w14:textId="445B7E33" w:rsidR="00591A3D" w:rsidRPr="0022426D" w:rsidRDefault="00591A3D" w:rsidP="00347D07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E8F71AC" w14:textId="77777777" w:rsidR="00591A3D" w:rsidRDefault="00591A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0EC20CA" w14:textId="75CAB85D" w:rsidR="00725FA1" w:rsidRDefault="00725FA1">
      <w:pPr>
        <w:tabs>
          <w:tab w:val="left" w:pos="1320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252"/>
        <w:gridCol w:w="3656"/>
        <w:gridCol w:w="1858"/>
        <w:gridCol w:w="2283"/>
      </w:tblGrid>
      <w:tr w:rsidR="00725FA1" w:rsidRPr="00BE5342" w14:paraId="61DA8379" w14:textId="77777777" w:rsidTr="00715B9A">
        <w:tc>
          <w:tcPr>
            <w:tcW w:w="1980" w:type="dxa"/>
            <w:shd w:val="clear" w:color="auto" w:fill="0670A1"/>
          </w:tcPr>
          <w:p w14:paraId="29611169" w14:textId="77777777" w:rsidR="00725FA1" w:rsidRPr="00BE5342" w:rsidRDefault="00BD57BE">
            <w:pPr>
              <w:tabs>
                <w:tab w:val="left" w:pos="1320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BE5342">
              <w:rPr>
                <w:rFonts w:ascii="Arial" w:hAnsi="Arial" w:cs="Arial"/>
                <w:b/>
                <w:color w:val="FFFFFF" w:themeColor="background1"/>
              </w:rPr>
              <w:t>Zeitraum</w:t>
            </w:r>
          </w:p>
        </w:tc>
        <w:tc>
          <w:tcPr>
            <w:tcW w:w="4252" w:type="dxa"/>
            <w:shd w:val="clear" w:color="auto" w:fill="0670A1"/>
          </w:tcPr>
          <w:p w14:paraId="0BE5A65D" w14:textId="77777777" w:rsidR="00725FA1" w:rsidRPr="00BE5342" w:rsidRDefault="00BD57BE">
            <w:pPr>
              <w:tabs>
                <w:tab w:val="left" w:pos="1320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BE5342">
              <w:rPr>
                <w:rFonts w:ascii="Arial" w:hAnsi="Arial" w:cs="Arial"/>
                <w:b/>
                <w:color w:val="FFFFFF" w:themeColor="background1"/>
              </w:rPr>
              <w:t>Inhalt</w:t>
            </w:r>
          </w:p>
        </w:tc>
        <w:tc>
          <w:tcPr>
            <w:tcW w:w="3656" w:type="dxa"/>
            <w:shd w:val="clear" w:color="auto" w:fill="0670A1"/>
          </w:tcPr>
          <w:p w14:paraId="042C00A0" w14:textId="77777777" w:rsidR="00725FA1" w:rsidRPr="00BE5342" w:rsidRDefault="00BD57BE">
            <w:pPr>
              <w:tabs>
                <w:tab w:val="left" w:pos="1320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BE5342">
              <w:rPr>
                <w:rFonts w:ascii="Arial" w:hAnsi="Arial" w:cs="Arial"/>
                <w:b/>
                <w:color w:val="FFFFFF" w:themeColor="background1"/>
              </w:rPr>
              <w:t>Ziel</w:t>
            </w:r>
          </w:p>
        </w:tc>
        <w:tc>
          <w:tcPr>
            <w:tcW w:w="1858" w:type="dxa"/>
            <w:shd w:val="clear" w:color="auto" w:fill="0670A1"/>
          </w:tcPr>
          <w:p w14:paraId="2720AE80" w14:textId="77777777" w:rsidR="00725FA1" w:rsidRPr="00BE5342" w:rsidRDefault="00BD57BE">
            <w:pPr>
              <w:tabs>
                <w:tab w:val="left" w:pos="1320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BE5342">
              <w:rPr>
                <w:rFonts w:ascii="Arial" w:hAnsi="Arial" w:cs="Arial"/>
                <w:b/>
                <w:color w:val="FFFFFF" w:themeColor="background1"/>
              </w:rPr>
              <w:t>verantwortlich</w:t>
            </w:r>
          </w:p>
        </w:tc>
        <w:tc>
          <w:tcPr>
            <w:tcW w:w="2283" w:type="dxa"/>
            <w:shd w:val="clear" w:color="auto" w:fill="0670A1"/>
          </w:tcPr>
          <w:p w14:paraId="2BD33D11" w14:textId="77777777" w:rsidR="00725FA1" w:rsidRPr="00BE5342" w:rsidRDefault="00BD57BE">
            <w:pPr>
              <w:tabs>
                <w:tab w:val="left" w:pos="1320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BE5342">
              <w:rPr>
                <w:rFonts w:ascii="Arial" w:hAnsi="Arial" w:cs="Arial"/>
                <w:b/>
                <w:color w:val="FFFFFF" w:themeColor="background1"/>
              </w:rPr>
              <w:t>Anmerkung/Stand</w:t>
            </w:r>
          </w:p>
        </w:tc>
      </w:tr>
      <w:tr w:rsidR="00BE5342" w14:paraId="7AED87CF" w14:textId="77777777" w:rsidTr="00391AF4">
        <w:tc>
          <w:tcPr>
            <w:tcW w:w="6232" w:type="dxa"/>
            <w:gridSpan w:val="2"/>
          </w:tcPr>
          <w:p w14:paraId="1390E775" w14:textId="4E7788BD" w:rsidR="00BE5342" w:rsidRPr="002A33CA" w:rsidRDefault="001B3E3F" w:rsidP="00BE5342">
            <w:pPr>
              <w:tabs>
                <w:tab w:val="left" w:pos="13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Tag</w:t>
            </w:r>
            <w:r w:rsidR="00BE5342" w:rsidRPr="002A33CA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</w:rPr>
              <w:t>XX</w:t>
            </w:r>
            <w:r w:rsidR="00BE5342" w:rsidRPr="002A33CA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XX</w:t>
            </w:r>
            <w:r w:rsidR="00BE5342" w:rsidRPr="002A33CA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XXXX</w:t>
            </w:r>
          </w:p>
        </w:tc>
        <w:tc>
          <w:tcPr>
            <w:tcW w:w="3656" w:type="dxa"/>
          </w:tcPr>
          <w:p w14:paraId="390C1E4A" w14:textId="77777777" w:rsidR="00BE5342" w:rsidRDefault="00BE5342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</w:tcPr>
          <w:p w14:paraId="20F2CBDC" w14:textId="77777777" w:rsidR="00BE5342" w:rsidRDefault="00BE5342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14:paraId="582ABEFB" w14:textId="77777777" w:rsidR="00BE5342" w:rsidRDefault="00BE5342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5FA1" w14:paraId="69E47D87" w14:textId="77777777" w:rsidTr="00391AF4">
        <w:tc>
          <w:tcPr>
            <w:tcW w:w="1980" w:type="dxa"/>
          </w:tcPr>
          <w:p w14:paraId="05800E3C" w14:textId="2FD083DC" w:rsidR="00725FA1" w:rsidRPr="00862E18" w:rsidRDefault="001B3E3F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00.00h</w:t>
            </w:r>
            <w:r w:rsidR="00BD57BE" w:rsidRPr="00862E1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</w:tcPr>
          <w:p w14:paraId="1CAEB4FE" w14:textId="7FF848EB" w:rsidR="00541A39" w:rsidRPr="00862E18" w:rsidRDefault="00BD57BE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  <w:r w:rsidRPr="00862E18">
              <w:rPr>
                <w:rFonts w:ascii="Arial" w:hAnsi="Arial" w:cs="Arial"/>
                <w:sz w:val="22"/>
                <w:szCs w:val="22"/>
              </w:rPr>
              <w:t>Begrüßung</w:t>
            </w:r>
          </w:p>
        </w:tc>
        <w:tc>
          <w:tcPr>
            <w:tcW w:w="3656" w:type="dxa"/>
          </w:tcPr>
          <w:p w14:paraId="544AC383" w14:textId="3B793DD6" w:rsidR="0040272C" w:rsidRPr="00862E18" w:rsidRDefault="0040272C" w:rsidP="003C3392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</w:tcPr>
          <w:p w14:paraId="533B5E91" w14:textId="063D4CE5" w:rsidR="00725FA1" w:rsidRPr="00862E18" w:rsidRDefault="00725FA1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14:paraId="27A7C2AF" w14:textId="73E40B94" w:rsidR="00725FA1" w:rsidRPr="00862E18" w:rsidRDefault="00725FA1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868" w14:paraId="4BB31539" w14:textId="77777777" w:rsidTr="00391AF4">
        <w:tc>
          <w:tcPr>
            <w:tcW w:w="1980" w:type="dxa"/>
          </w:tcPr>
          <w:p w14:paraId="5DDE39D9" w14:textId="3FC92B6C" w:rsidR="00DD4868" w:rsidRDefault="001B3E3F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00.00-00.00h</w:t>
            </w:r>
          </w:p>
        </w:tc>
        <w:tc>
          <w:tcPr>
            <w:tcW w:w="4252" w:type="dxa"/>
          </w:tcPr>
          <w:p w14:paraId="315E2834" w14:textId="30BC37D3" w:rsidR="00541A39" w:rsidRPr="00862E18" w:rsidRDefault="00541A39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6" w:type="dxa"/>
          </w:tcPr>
          <w:p w14:paraId="04391BBA" w14:textId="2ECB2524" w:rsidR="00DD4868" w:rsidRPr="00862E18" w:rsidRDefault="00DD4868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</w:tcPr>
          <w:p w14:paraId="1DE950F7" w14:textId="51C7B6F7" w:rsidR="00DD4868" w:rsidRPr="00862E18" w:rsidRDefault="00DD4868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14:paraId="1AD3D585" w14:textId="77777777" w:rsidR="00DD4868" w:rsidRPr="00862E18" w:rsidRDefault="00DD4868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5FA1" w14:paraId="6531FFB5" w14:textId="77777777" w:rsidTr="00391AF4">
        <w:tc>
          <w:tcPr>
            <w:tcW w:w="1980" w:type="dxa"/>
          </w:tcPr>
          <w:p w14:paraId="7DB08898" w14:textId="0DF41E4A" w:rsidR="00725FA1" w:rsidRPr="00862E18" w:rsidRDefault="00725FA1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3F7299BC" w14:textId="765954D1" w:rsidR="00F14F71" w:rsidRPr="001B3E3F" w:rsidRDefault="00F14F71" w:rsidP="001B3E3F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6" w:type="dxa"/>
          </w:tcPr>
          <w:p w14:paraId="2A8090F3" w14:textId="43054824" w:rsidR="0093292E" w:rsidRPr="00862E18" w:rsidRDefault="0093292E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</w:tcPr>
          <w:p w14:paraId="214570FA" w14:textId="0F846EC7" w:rsidR="00725FA1" w:rsidRPr="00862E18" w:rsidRDefault="00725FA1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14:paraId="000BF13A" w14:textId="0E9D0FAD" w:rsidR="00725FA1" w:rsidRPr="00862E18" w:rsidRDefault="00725FA1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5FA1" w14:paraId="27DCB1C8" w14:textId="77777777" w:rsidTr="00DD4868">
        <w:trPr>
          <w:trHeight w:val="70"/>
        </w:trPr>
        <w:tc>
          <w:tcPr>
            <w:tcW w:w="1980" w:type="dxa"/>
          </w:tcPr>
          <w:p w14:paraId="4A2BA117" w14:textId="3D1F4AD9" w:rsidR="00725FA1" w:rsidRPr="00862E18" w:rsidRDefault="00725FA1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6CA2B21E" w14:textId="2152A3BD" w:rsidR="00725FA1" w:rsidRPr="00862E18" w:rsidRDefault="00725FA1" w:rsidP="006558A8">
            <w:pPr>
              <w:tabs>
                <w:tab w:val="left" w:pos="1320"/>
              </w:tabs>
              <w:ind w:left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6" w:type="dxa"/>
          </w:tcPr>
          <w:p w14:paraId="3EE3CDFC" w14:textId="198FE128" w:rsidR="00725FA1" w:rsidRPr="00862E18" w:rsidRDefault="00725FA1" w:rsidP="002A33CA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</w:tcPr>
          <w:p w14:paraId="44621902" w14:textId="429D8CFB" w:rsidR="00725FA1" w:rsidRPr="00862E18" w:rsidRDefault="00725FA1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14:paraId="0266411D" w14:textId="5E23323C" w:rsidR="00725FA1" w:rsidRPr="00862E18" w:rsidRDefault="00725FA1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5FA1" w14:paraId="3FA1F1C3" w14:textId="77777777" w:rsidTr="00391AF4">
        <w:tc>
          <w:tcPr>
            <w:tcW w:w="1980" w:type="dxa"/>
          </w:tcPr>
          <w:p w14:paraId="589CFAA2" w14:textId="4CF459E2" w:rsidR="00725FA1" w:rsidRPr="00862E18" w:rsidRDefault="00725FA1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1947F371" w14:textId="62A9072C" w:rsidR="00F0572F" w:rsidRPr="00862E18" w:rsidRDefault="00F0572F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6" w:type="dxa"/>
          </w:tcPr>
          <w:p w14:paraId="785300AD" w14:textId="5E0BC108" w:rsidR="00725FA1" w:rsidRPr="00862E18" w:rsidRDefault="00725FA1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</w:tcPr>
          <w:p w14:paraId="234DE9C1" w14:textId="2B881F22" w:rsidR="00725FA1" w:rsidRPr="00862E18" w:rsidRDefault="00725FA1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14:paraId="7F0D6328" w14:textId="074B20BC" w:rsidR="00725FA1" w:rsidRPr="00862E18" w:rsidRDefault="00725FA1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3CA" w14:paraId="7BA30734" w14:textId="77777777" w:rsidTr="00391AF4">
        <w:tc>
          <w:tcPr>
            <w:tcW w:w="1980" w:type="dxa"/>
          </w:tcPr>
          <w:p w14:paraId="4AE5DDA3" w14:textId="3FD24210" w:rsidR="002A33CA" w:rsidRPr="00862E18" w:rsidRDefault="002A33CA" w:rsidP="002A33CA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6F74A1F6" w14:textId="77777777" w:rsidR="002A33CA" w:rsidRPr="00862E18" w:rsidRDefault="002A33CA" w:rsidP="002A33CA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6" w:type="dxa"/>
          </w:tcPr>
          <w:p w14:paraId="68763BD9" w14:textId="77777777" w:rsidR="002A33CA" w:rsidRPr="00862E18" w:rsidRDefault="002A33CA" w:rsidP="002A33CA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</w:tcPr>
          <w:p w14:paraId="1AE2D9D0" w14:textId="6E846267" w:rsidR="002A33CA" w:rsidRPr="00862E18" w:rsidRDefault="002A33CA" w:rsidP="002A33CA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14:paraId="0BCABC35" w14:textId="77777777" w:rsidR="002A33CA" w:rsidRPr="00862E18" w:rsidRDefault="002A33CA" w:rsidP="002A33CA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3CA" w14:paraId="0A79853C" w14:textId="77777777" w:rsidTr="00391AF4">
        <w:tc>
          <w:tcPr>
            <w:tcW w:w="1980" w:type="dxa"/>
          </w:tcPr>
          <w:p w14:paraId="42C4A5F9" w14:textId="1E134BC8" w:rsidR="002A33CA" w:rsidRPr="00862E18" w:rsidRDefault="002A33CA" w:rsidP="002A33CA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0D201D06" w14:textId="68CCAEE5" w:rsidR="00964618" w:rsidRPr="001B3E3F" w:rsidRDefault="00964618" w:rsidP="001B3E3F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6" w:type="dxa"/>
          </w:tcPr>
          <w:p w14:paraId="2406214F" w14:textId="45ED370C" w:rsidR="002A33CA" w:rsidRPr="00862E18" w:rsidRDefault="002A33CA" w:rsidP="002A33CA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</w:tcPr>
          <w:p w14:paraId="1A389B09" w14:textId="2B811714" w:rsidR="002A33CA" w:rsidRPr="00862E18" w:rsidRDefault="002A33CA" w:rsidP="002A33CA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14:paraId="08A058C0" w14:textId="709E27E5" w:rsidR="002A33CA" w:rsidRPr="001B3E3F" w:rsidRDefault="002A33CA" w:rsidP="002A33CA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3CA" w14:paraId="4774A026" w14:textId="77777777" w:rsidTr="00391AF4">
        <w:tc>
          <w:tcPr>
            <w:tcW w:w="1980" w:type="dxa"/>
          </w:tcPr>
          <w:p w14:paraId="72F90D36" w14:textId="286D35B9" w:rsidR="002A33CA" w:rsidRPr="00862E18" w:rsidRDefault="002A33CA" w:rsidP="002A33CA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577CB638" w14:textId="4D7524F9" w:rsidR="002A33CA" w:rsidRPr="001B3E3F" w:rsidRDefault="002A33CA" w:rsidP="001B3E3F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6" w:type="dxa"/>
          </w:tcPr>
          <w:p w14:paraId="666767DF" w14:textId="34FFE6F1" w:rsidR="002A33CA" w:rsidRPr="00862E18" w:rsidRDefault="002A33CA" w:rsidP="002A33CA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</w:tcPr>
          <w:p w14:paraId="2808B493" w14:textId="5C29016F" w:rsidR="002A33CA" w:rsidRPr="00862E18" w:rsidRDefault="002A33CA" w:rsidP="002A33CA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14:paraId="710427B8" w14:textId="77777777" w:rsidR="002A33CA" w:rsidRPr="00862E18" w:rsidRDefault="002A33CA" w:rsidP="002A33CA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3CA" w14:paraId="48EA7405" w14:textId="77777777" w:rsidTr="00391AF4">
        <w:tc>
          <w:tcPr>
            <w:tcW w:w="1980" w:type="dxa"/>
          </w:tcPr>
          <w:p w14:paraId="31BB0B13" w14:textId="2F11A649" w:rsidR="002A33CA" w:rsidRPr="00862E18" w:rsidRDefault="002A33CA" w:rsidP="002A33CA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6FA4B8EF" w14:textId="7704F6E4" w:rsidR="002A33CA" w:rsidRPr="001B3E3F" w:rsidRDefault="002A33CA" w:rsidP="001B3E3F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6" w:type="dxa"/>
          </w:tcPr>
          <w:p w14:paraId="1D578B48" w14:textId="6DECAB1F" w:rsidR="002A33CA" w:rsidRPr="00862E18" w:rsidRDefault="002A33CA" w:rsidP="002A33CA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</w:tcPr>
          <w:p w14:paraId="428716B5" w14:textId="704E7E28" w:rsidR="002A33CA" w:rsidRPr="00862E18" w:rsidRDefault="002A33CA" w:rsidP="002A33CA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14:paraId="537EF784" w14:textId="68338637" w:rsidR="002A33CA" w:rsidRPr="00862E18" w:rsidRDefault="002A33CA" w:rsidP="002A33CA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A243AD" w14:textId="10070B54" w:rsidR="0040272C" w:rsidRDefault="0040272C">
      <w:r>
        <w:br w:type="page"/>
      </w:r>
    </w:p>
    <w:p w14:paraId="18886DAB" w14:textId="318BE5A6" w:rsidR="000272D6" w:rsidRPr="00D32B43" w:rsidRDefault="001B12D5">
      <w:pPr>
        <w:rPr>
          <w:rFonts w:ascii="Arial" w:hAnsi="Arial" w:cs="Arial"/>
          <w:b/>
          <w:color w:val="0670A1"/>
          <w:sz w:val="22"/>
          <w:szCs w:val="22"/>
        </w:rPr>
      </w:pPr>
      <w:r w:rsidRPr="00D32B43">
        <w:rPr>
          <w:rFonts w:ascii="Arial" w:hAnsi="Arial" w:cs="Arial"/>
          <w:b/>
          <w:color w:val="0670A1"/>
          <w:sz w:val="22"/>
          <w:szCs w:val="22"/>
        </w:rPr>
        <w:lastRenderedPageBreak/>
        <w:t xml:space="preserve">2. </w:t>
      </w:r>
      <w:r w:rsidR="000272D6" w:rsidRPr="00D32B43">
        <w:rPr>
          <w:rFonts w:ascii="Arial" w:hAnsi="Arial" w:cs="Arial"/>
          <w:b/>
          <w:color w:val="0670A1"/>
          <w:sz w:val="22"/>
          <w:szCs w:val="22"/>
        </w:rPr>
        <w:t xml:space="preserve">Arbeitswoche: Montag </w:t>
      </w:r>
      <w:r w:rsidR="00690053">
        <w:rPr>
          <w:rFonts w:ascii="Arial" w:hAnsi="Arial" w:cs="Arial"/>
          <w:b/>
          <w:color w:val="0670A1"/>
          <w:sz w:val="22"/>
          <w:szCs w:val="22"/>
        </w:rPr>
        <w:t>–</w:t>
      </w:r>
      <w:r w:rsidR="000272D6" w:rsidRPr="00D32B43">
        <w:rPr>
          <w:rFonts w:ascii="Arial" w:hAnsi="Arial" w:cs="Arial"/>
          <w:b/>
          <w:color w:val="0670A1"/>
          <w:sz w:val="22"/>
          <w:szCs w:val="22"/>
        </w:rPr>
        <w:t xml:space="preserve"> </w:t>
      </w:r>
      <w:r w:rsidR="00690053" w:rsidRPr="00690053">
        <w:rPr>
          <w:rFonts w:ascii="Arial" w:hAnsi="Arial" w:cs="Arial"/>
          <w:b/>
          <w:color w:val="0670A1"/>
          <w:sz w:val="22"/>
          <w:szCs w:val="22"/>
        </w:rPr>
        <w:t>Freitag</w:t>
      </w:r>
      <w:r w:rsidR="000272D6" w:rsidRPr="00D32B43">
        <w:rPr>
          <w:rFonts w:ascii="Arial" w:hAnsi="Arial" w:cs="Arial"/>
          <w:b/>
          <w:color w:val="0670A1"/>
          <w:sz w:val="22"/>
          <w:szCs w:val="22"/>
        </w:rPr>
        <w:t xml:space="preserve">, </w:t>
      </w:r>
      <w:r w:rsidR="00536F4D">
        <w:rPr>
          <w:rFonts w:ascii="Arial" w:hAnsi="Arial" w:cs="Arial"/>
          <w:b/>
          <w:color w:val="0670A1"/>
          <w:sz w:val="22"/>
          <w:szCs w:val="22"/>
        </w:rPr>
        <w:t>XX.XX</w:t>
      </w:r>
      <w:r w:rsidR="000272D6" w:rsidRPr="00D32B43">
        <w:rPr>
          <w:rFonts w:ascii="Arial" w:hAnsi="Arial" w:cs="Arial"/>
          <w:b/>
          <w:color w:val="0670A1"/>
          <w:sz w:val="22"/>
          <w:szCs w:val="22"/>
        </w:rPr>
        <w:t xml:space="preserve">. – </w:t>
      </w:r>
      <w:r w:rsidR="00536F4D">
        <w:rPr>
          <w:rFonts w:ascii="Arial" w:hAnsi="Arial" w:cs="Arial"/>
          <w:b/>
          <w:color w:val="0670A1"/>
          <w:sz w:val="22"/>
          <w:szCs w:val="22"/>
        </w:rPr>
        <w:t>XX</w:t>
      </w:r>
      <w:r w:rsidR="000272D6" w:rsidRPr="00D32B43">
        <w:rPr>
          <w:rFonts w:ascii="Arial" w:hAnsi="Arial" w:cs="Arial"/>
          <w:b/>
          <w:color w:val="0670A1"/>
          <w:sz w:val="22"/>
          <w:szCs w:val="22"/>
        </w:rPr>
        <w:t>.</w:t>
      </w:r>
      <w:r w:rsidR="00536F4D">
        <w:rPr>
          <w:rFonts w:ascii="Arial" w:hAnsi="Arial" w:cs="Arial"/>
          <w:b/>
          <w:color w:val="0670A1"/>
          <w:sz w:val="22"/>
          <w:szCs w:val="22"/>
        </w:rPr>
        <w:t>XX</w:t>
      </w:r>
      <w:r w:rsidR="000272D6" w:rsidRPr="00D32B43">
        <w:rPr>
          <w:rFonts w:ascii="Arial" w:hAnsi="Arial" w:cs="Arial"/>
          <w:b/>
          <w:color w:val="0670A1"/>
          <w:sz w:val="22"/>
          <w:szCs w:val="22"/>
        </w:rPr>
        <w:t>.</w:t>
      </w:r>
      <w:r w:rsidR="00536F4D">
        <w:rPr>
          <w:rFonts w:ascii="Arial" w:hAnsi="Arial" w:cs="Arial"/>
          <w:b/>
          <w:color w:val="0670A1"/>
          <w:sz w:val="22"/>
          <w:szCs w:val="22"/>
        </w:rPr>
        <w:t>XXXX</w:t>
      </w:r>
      <w:r w:rsidR="00690053">
        <w:rPr>
          <w:rFonts w:ascii="Arial" w:hAnsi="Arial" w:cs="Arial"/>
          <w:b/>
          <w:color w:val="0670A1"/>
          <w:sz w:val="22"/>
          <w:szCs w:val="22"/>
        </w:rPr>
        <w:t>,</w:t>
      </w:r>
      <w:r w:rsidR="003313BE" w:rsidRPr="00D32B43">
        <w:rPr>
          <w:rFonts w:ascii="Arial" w:hAnsi="Arial" w:cs="Arial"/>
          <w:b/>
          <w:color w:val="0670A1"/>
          <w:sz w:val="22"/>
          <w:szCs w:val="22"/>
        </w:rPr>
        <w:t xml:space="preserve"> </w:t>
      </w:r>
      <w:r w:rsidR="00536F4D">
        <w:rPr>
          <w:rFonts w:ascii="Arial" w:hAnsi="Arial" w:cs="Arial"/>
          <w:b/>
          <w:color w:val="0670A1"/>
          <w:sz w:val="22"/>
          <w:szCs w:val="22"/>
        </w:rPr>
        <w:t>[Ort]</w:t>
      </w:r>
    </w:p>
    <w:p w14:paraId="329FCEC8" w14:textId="77777777" w:rsidR="003313BE" w:rsidRPr="003313BE" w:rsidRDefault="003313BE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252"/>
        <w:gridCol w:w="3656"/>
        <w:gridCol w:w="1858"/>
        <w:gridCol w:w="2283"/>
      </w:tblGrid>
      <w:tr w:rsidR="002C7C37" w:rsidRPr="00BE5342" w14:paraId="1EFB8587" w14:textId="77777777" w:rsidTr="007771AF">
        <w:tc>
          <w:tcPr>
            <w:tcW w:w="1980" w:type="dxa"/>
            <w:shd w:val="clear" w:color="auto" w:fill="0670A1"/>
          </w:tcPr>
          <w:p w14:paraId="00CEC5B0" w14:textId="77777777" w:rsidR="002C7C37" w:rsidRPr="00BE5342" w:rsidRDefault="002C7C37" w:rsidP="00A7799F">
            <w:pPr>
              <w:tabs>
                <w:tab w:val="left" w:pos="1320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BE5342">
              <w:rPr>
                <w:rFonts w:ascii="Arial" w:hAnsi="Arial" w:cs="Arial"/>
                <w:b/>
                <w:color w:val="FFFFFF" w:themeColor="background1"/>
              </w:rPr>
              <w:t>Zeitraum</w:t>
            </w:r>
          </w:p>
        </w:tc>
        <w:tc>
          <w:tcPr>
            <w:tcW w:w="4252" w:type="dxa"/>
            <w:shd w:val="clear" w:color="auto" w:fill="0670A1"/>
          </w:tcPr>
          <w:p w14:paraId="1782B2A7" w14:textId="77777777" w:rsidR="002C7C37" w:rsidRPr="00BE5342" w:rsidRDefault="002C7C37" w:rsidP="00A7799F">
            <w:pPr>
              <w:tabs>
                <w:tab w:val="left" w:pos="1320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BE5342">
              <w:rPr>
                <w:rFonts w:ascii="Arial" w:hAnsi="Arial" w:cs="Arial"/>
                <w:b/>
                <w:color w:val="FFFFFF" w:themeColor="background1"/>
              </w:rPr>
              <w:t>Inhalt</w:t>
            </w:r>
          </w:p>
        </w:tc>
        <w:tc>
          <w:tcPr>
            <w:tcW w:w="3656" w:type="dxa"/>
            <w:shd w:val="clear" w:color="auto" w:fill="0670A1"/>
          </w:tcPr>
          <w:p w14:paraId="0C0C6F9D" w14:textId="77777777" w:rsidR="002C7C37" w:rsidRPr="00BE5342" w:rsidRDefault="002C7C37" w:rsidP="00A7799F">
            <w:pPr>
              <w:tabs>
                <w:tab w:val="left" w:pos="1320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BE5342">
              <w:rPr>
                <w:rFonts w:ascii="Arial" w:hAnsi="Arial" w:cs="Arial"/>
                <w:b/>
                <w:color w:val="FFFFFF" w:themeColor="background1"/>
              </w:rPr>
              <w:t>Ziel</w:t>
            </w:r>
          </w:p>
        </w:tc>
        <w:tc>
          <w:tcPr>
            <w:tcW w:w="1858" w:type="dxa"/>
            <w:shd w:val="clear" w:color="auto" w:fill="0670A1"/>
          </w:tcPr>
          <w:p w14:paraId="542288D4" w14:textId="77777777" w:rsidR="002C7C37" w:rsidRPr="00BE5342" w:rsidRDefault="002C7C37" w:rsidP="00A7799F">
            <w:pPr>
              <w:tabs>
                <w:tab w:val="left" w:pos="1320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BE5342">
              <w:rPr>
                <w:rFonts w:ascii="Arial" w:hAnsi="Arial" w:cs="Arial"/>
                <w:b/>
                <w:color w:val="FFFFFF" w:themeColor="background1"/>
              </w:rPr>
              <w:t>verantwortlich</w:t>
            </w:r>
          </w:p>
        </w:tc>
        <w:tc>
          <w:tcPr>
            <w:tcW w:w="2283" w:type="dxa"/>
            <w:shd w:val="clear" w:color="auto" w:fill="0670A1"/>
          </w:tcPr>
          <w:p w14:paraId="4BE80458" w14:textId="77777777" w:rsidR="002C7C37" w:rsidRPr="00BE5342" w:rsidRDefault="002C7C37" w:rsidP="00A7799F">
            <w:pPr>
              <w:tabs>
                <w:tab w:val="left" w:pos="1320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BE5342">
              <w:rPr>
                <w:rFonts w:ascii="Arial" w:hAnsi="Arial" w:cs="Arial"/>
                <w:b/>
                <w:color w:val="FFFFFF" w:themeColor="background1"/>
              </w:rPr>
              <w:t>Anmerkung/Stand</w:t>
            </w:r>
          </w:p>
        </w:tc>
      </w:tr>
      <w:tr w:rsidR="0076723C" w14:paraId="04A21FC2" w14:textId="77777777" w:rsidTr="00C004CC">
        <w:tc>
          <w:tcPr>
            <w:tcW w:w="1980" w:type="dxa"/>
          </w:tcPr>
          <w:p w14:paraId="34520686" w14:textId="1B2BC11C" w:rsidR="008A1133" w:rsidRPr="002F0E90" w:rsidRDefault="0076723C" w:rsidP="00536F4D">
            <w:pPr>
              <w:rPr>
                <w:rFonts w:ascii="Arial" w:hAnsi="Arial" w:cs="Arial"/>
                <w:sz w:val="22"/>
                <w:szCs w:val="22"/>
              </w:rPr>
            </w:pPr>
            <w:r w:rsidRPr="002F0E90">
              <w:rPr>
                <w:rFonts w:ascii="Arial" w:hAnsi="Arial" w:cs="Arial"/>
                <w:sz w:val="22"/>
                <w:szCs w:val="22"/>
              </w:rPr>
              <w:t>Montagm</w:t>
            </w:r>
            <w:r w:rsidR="00536F4D">
              <w:rPr>
                <w:rFonts w:ascii="Arial" w:hAnsi="Arial" w:cs="Arial"/>
                <w:sz w:val="22"/>
                <w:szCs w:val="22"/>
              </w:rPr>
              <w:t>orgen</w:t>
            </w:r>
            <w:r w:rsidRPr="002F0E90">
              <w:rPr>
                <w:rFonts w:ascii="Arial" w:hAnsi="Arial" w:cs="Arial"/>
                <w:sz w:val="22"/>
                <w:szCs w:val="22"/>
              </w:rPr>
              <w:t xml:space="preserve"> – bis Mittwochmittag</w:t>
            </w:r>
          </w:p>
        </w:tc>
        <w:tc>
          <w:tcPr>
            <w:tcW w:w="4252" w:type="dxa"/>
          </w:tcPr>
          <w:p w14:paraId="724EF961" w14:textId="77777777" w:rsidR="0076723C" w:rsidRPr="008453CE" w:rsidRDefault="0076723C" w:rsidP="00C00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6" w:type="dxa"/>
          </w:tcPr>
          <w:p w14:paraId="5AC1F2AD" w14:textId="6674D2BD" w:rsidR="0076723C" w:rsidRPr="008453CE" w:rsidRDefault="0076723C" w:rsidP="00C00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</w:tcPr>
          <w:p w14:paraId="5D87BB2D" w14:textId="4524B010" w:rsidR="0076723C" w:rsidRPr="00E96FC5" w:rsidRDefault="0076723C" w:rsidP="00C004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83" w:type="dxa"/>
          </w:tcPr>
          <w:p w14:paraId="3B248F81" w14:textId="77777777" w:rsidR="0076723C" w:rsidRPr="008453CE" w:rsidRDefault="0076723C" w:rsidP="00C00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23C" w14:paraId="4266DF4C" w14:textId="77777777" w:rsidTr="00FA718B">
        <w:tc>
          <w:tcPr>
            <w:tcW w:w="1980" w:type="dxa"/>
          </w:tcPr>
          <w:p w14:paraId="21362585" w14:textId="77777777" w:rsidR="0076723C" w:rsidRPr="002F0E90" w:rsidRDefault="0076723C" w:rsidP="008453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354A28A2" w14:textId="77777777" w:rsidR="0076723C" w:rsidRPr="008453CE" w:rsidRDefault="0076723C" w:rsidP="008453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6" w:type="dxa"/>
          </w:tcPr>
          <w:p w14:paraId="7905B1B7" w14:textId="77777777" w:rsidR="0076723C" w:rsidRDefault="0076723C" w:rsidP="008453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</w:tcPr>
          <w:p w14:paraId="6A7FC063" w14:textId="77777777" w:rsidR="0076723C" w:rsidRPr="008453CE" w:rsidRDefault="0076723C" w:rsidP="008453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14:paraId="420484C9" w14:textId="77777777" w:rsidR="0076723C" w:rsidRPr="008453CE" w:rsidRDefault="0076723C" w:rsidP="008453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2D5" w14:paraId="484D7182" w14:textId="77777777" w:rsidTr="00FA718B">
        <w:tc>
          <w:tcPr>
            <w:tcW w:w="1980" w:type="dxa"/>
          </w:tcPr>
          <w:p w14:paraId="1740E4E3" w14:textId="77777777" w:rsidR="001B12D5" w:rsidRPr="002F0E90" w:rsidRDefault="001B12D5" w:rsidP="008453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2F99930F" w14:textId="6FAB5EBD" w:rsidR="001B12D5" w:rsidRPr="008453CE" w:rsidRDefault="001B12D5" w:rsidP="008453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6" w:type="dxa"/>
          </w:tcPr>
          <w:p w14:paraId="31AB81F0" w14:textId="1AE8FA4B" w:rsidR="001B12D5" w:rsidRPr="008453CE" w:rsidRDefault="001B12D5" w:rsidP="008453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</w:tcPr>
          <w:p w14:paraId="1BA4A5B6" w14:textId="3EAB8F55" w:rsidR="001B12D5" w:rsidRPr="008453CE" w:rsidRDefault="001B12D5" w:rsidP="008453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14:paraId="16760293" w14:textId="3B0A7EF3" w:rsidR="001B12D5" w:rsidRPr="008453CE" w:rsidRDefault="001B12D5" w:rsidP="008453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5C2" w14:paraId="00954266" w14:textId="77777777" w:rsidTr="00FA718B">
        <w:tc>
          <w:tcPr>
            <w:tcW w:w="1980" w:type="dxa"/>
          </w:tcPr>
          <w:p w14:paraId="5B40A144" w14:textId="3862463C" w:rsidR="00AD25C2" w:rsidRPr="002F0E90" w:rsidRDefault="00AD25C2" w:rsidP="00536F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59779601" w14:textId="5F3C1FC8" w:rsidR="00AD25C2" w:rsidRPr="00536F4D" w:rsidRDefault="00AD25C2" w:rsidP="00536F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6" w:type="dxa"/>
          </w:tcPr>
          <w:p w14:paraId="5BC27835" w14:textId="7F85CFB4" w:rsidR="007E11EB" w:rsidRPr="008453CE" w:rsidRDefault="007E11EB" w:rsidP="00AD25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</w:tcPr>
          <w:p w14:paraId="4E8A6CE8" w14:textId="7FD6084C" w:rsidR="00AD25C2" w:rsidRPr="008453CE" w:rsidRDefault="00AD25C2" w:rsidP="00AD25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14:paraId="2F80F073" w14:textId="39C08906" w:rsidR="00AD25C2" w:rsidRPr="008453CE" w:rsidRDefault="00AD25C2" w:rsidP="00AD25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5C2" w14:paraId="0F943A72" w14:textId="77777777" w:rsidTr="00FA718B">
        <w:tc>
          <w:tcPr>
            <w:tcW w:w="1980" w:type="dxa"/>
          </w:tcPr>
          <w:p w14:paraId="3E6D4AE0" w14:textId="3AA4EB36" w:rsidR="00AD25C2" w:rsidRPr="002F0E90" w:rsidRDefault="00AD25C2" w:rsidP="00AD25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01DE41C1" w14:textId="17C80722" w:rsidR="00AD25C2" w:rsidRPr="00EB7D55" w:rsidRDefault="00AD25C2" w:rsidP="00EB7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6" w:type="dxa"/>
          </w:tcPr>
          <w:p w14:paraId="468D3C70" w14:textId="35F8D4E8" w:rsidR="00723D0A" w:rsidRPr="008453CE" w:rsidRDefault="00723D0A" w:rsidP="00AD25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</w:tcPr>
          <w:p w14:paraId="33547ECA" w14:textId="348CB690" w:rsidR="0015735A" w:rsidRPr="008453CE" w:rsidRDefault="0015735A" w:rsidP="00AD25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14:paraId="4B90DDA7" w14:textId="77777777" w:rsidR="00AD25C2" w:rsidRPr="008453CE" w:rsidRDefault="00AD25C2" w:rsidP="00AD25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5C2" w14:paraId="402166CC" w14:textId="77777777" w:rsidTr="00FA718B">
        <w:tc>
          <w:tcPr>
            <w:tcW w:w="1980" w:type="dxa"/>
          </w:tcPr>
          <w:p w14:paraId="0FF704F9" w14:textId="65FC27CB" w:rsidR="00AD25C2" w:rsidRPr="002F0E90" w:rsidRDefault="00AD25C2" w:rsidP="00AD25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12868965" w14:textId="523A94D1" w:rsidR="0042784D" w:rsidRPr="008453CE" w:rsidRDefault="0042784D" w:rsidP="00F0312E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6" w:type="dxa"/>
          </w:tcPr>
          <w:p w14:paraId="4E519F5D" w14:textId="77777777" w:rsidR="00AD25C2" w:rsidRPr="008453CE" w:rsidRDefault="00AD25C2" w:rsidP="00AD25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</w:tcPr>
          <w:p w14:paraId="2C5B8B0D" w14:textId="546C46F3" w:rsidR="00AD25C2" w:rsidRPr="008453CE" w:rsidRDefault="00AD25C2" w:rsidP="00AD25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14:paraId="4EF24A83" w14:textId="77777777" w:rsidR="00AD25C2" w:rsidRPr="008453CE" w:rsidRDefault="00AD25C2" w:rsidP="00AD25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45A3B2" w14:textId="6A6557E9" w:rsidR="001D3D2D" w:rsidRDefault="001D3D2D" w:rsidP="001B12D5">
      <w:pPr>
        <w:rPr>
          <w:rFonts w:ascii="Arial" w:hAnsi="Arial" w:cs="Arial"/>
          <w:b/>
          <w:sz w:val="22"/>
          <w:szCs w:val="22"/>
        </w:rPr>
      </w:pPr>
    </w:p>
    <w:p w14:paraId="7AD32B57" w14:textId="77777777" w:rsidR="00FA6915" w:rsidRDefault="00FA6915" w:rsidP="00536F4D">
      <w:pPr>
        <w:rPr>
          <w:rFonts w:ascii="Arial" w:hAnsi="Arial" w:cs="Arial"/>
          <w:b/>
          <w:sz w:val="22"/>
          <w:szCs w:val="22"/>
        </w:rPr>
        <w:sectPr w:rsidR="00FA6915" w:rsidSect="00536F4D">
          <w:headerReference w:type="default" r:id="rId10"/>
          <w:footerReference w:type="default" r:id="rId11"/>
          <w:pgSz w:w="16840" w:h="11900" w:orient="landscape"/>
          <w:pgMar w:top="1418" w:right="1418" w:bottom="851" w:left="1418" w:header="709" w:footer="709" w:gutter="0"/>
          <w:cols w:space="708"/>
          <w:docGrid w:linePitch="360"/>
        </w:sectPr>
      </w:pPr>
    </w:p>
    <w:p w14:paraId="79A77D28" w14:textId="3087D4BD" w:rsidR="00FA6915" w:rsidRPr="00FA6915" w:rsidRDefault="00FA6915" w:rsidP="00FA6915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FA6915">
        <w:rPr>
          <w:rFonts w:ascii="Arial" w:hAnsi="Arial" w:cs="Arial"/>
          <w:b/>
          <w:sz w:val="28"/>
          <w:szCs w:val="28"/>
        </w:rPr>
        <w:lastRenderedPageBreak/>
        <w:t>Checkliste Onboarding</w:t>
      </w:r>
    </w:p>
    <w:p w14:paraId="65F9276E" w14:textId="226A9FD3" w:rsidR="00FA6915" w:rsidRPr="00FA6915" w:rsidRDefault="00FA6915" w:rsidP="00FA6915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1"/>
        <w:gridCol w:w="7876"/>
        <w:gridCol w:w="1284"/>
      </w:tblGrid>
      <w:tr w:rsidR="00FA6915" w:rsidRPr="00620882" w14:paraId="08B4A628" w14:textId="77777777" w:rsidTr="00FA6915">
        <w:tc>
          <w:tcPr>
            <w:tcW w:w="461" w:type="dxa"/>
          </w:tcPr>
          <w:p w14:paraId="5DF18102" w14:textId="77777777" w:rsidR="00FA6915" w:rsidRPr="00620882" w:rsidRDefault="00FA6915" w:rsidP="00FA69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6" w:type="dxa"/>
          </w:tcPr>
          <w:p w14:paraId="4F8AE995" w14:textId="16BFFA49" w:rsidR="00FA6915" w:rsidRPr="00620882" w:rsidRDefault="00FA6915" w:rsidP="00FA6915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20882">
              <w:rPr>
                <w:rFonts w:ascii="Arial" w:hAnsi="Arial" w:cs="Arial"/>
                <w:b/>
                <w:bCs/>
                <w:sz w:val="22"/>
                <w:szCs w:val="22"/>
              </w:rPr>
              <w:t>Preboarding</w:t>
            </w:r>
            <w:proofErr w:type="spellEnd"/>
          </w:p>
        </w:tc>
        <w:tc>
          <w:tcPr>
            <w:tcW w:w="1284" w:type="dxa"/>
          </w:tcPr>
          <w:p w14:paraId="1F2FD2BF" w14:textId="09014E9D" w:rsidR="00FA6915" w:rsidRPr="00620882" w:rsidRDefault="00FA6915" w:rsidP="00FA691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0882">
              <w:rPr>
                <w:rFonts w:ascii="Arial" w:hAnsi="Arial" w:cs="Arial"/>
                <w:sz w:val="22"/>
                <w:szCs w:val="22"/>
              </w:rPr>
              <w:t>erledigt</w:t>
            </w:r>
          </w:p>
        </w:tc>
      </w:tr>
      <w:tr w:rsidR="00FA6915" w:rsidRPr="00620882" w14:paraId="5B5ECD0F" w14:textId="77777777" w:rsidTr="00FA6915">
        <w:tc>
          <w:tcPr>
            <w:tcW w:w="461" w:type="dxa"/>
          </w:tcPr>
          <w:p w14:paraId="33374304" w14:textId="7FC43162" w:rsidR="00FA6915" w:rsidRPr="00620882" w:rsidRDefault="00FA6915" w:rsidP="00FA69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088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876" w:type="dxa"/>
          </w:tcPr>
          <w:p w14:paraId="15570BEC" w14:textId="5CFD94D2" w:rsidR="00FA6915" w:rsidRPr="00620882" w:rsidRDefault="00FA6915" w:rsidP="00FA69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0882">
              <w:rPr>
                <w:rFonts w:ascii="Arial" w:hAnsi="Arial" w:cs="Arial"/>
                <w:sz w:val="22"/>
                <w:szCs w:val="22"/>
              </w:rPr>
              <w:t>Arbeitsvertrag zusenden</w:t>
            </w:r>
          </w:p>
        </w:tc>
        <w:tc>
          <w:tcPr>
            <w:tcW w:w="1284" w:type="dxa"/>
          </w:tcPr>
          <w:p w14:paraId="477129D6" w14:textId="77777777" w:rsidR="00FA6915" w:rsidRPr="00620882" w:rsidRDefault="00FA6915" w:rsidP="00FA691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915" w:rsidRPr="00620882" w14:paraId="7DC7FCFA" w14:textId="77777777" w:rsidTr="00FA6915">
        <w:tc>
          <w:tcPr>
            <w:tcW w:w="461" w:type="dxa"/>
          </w:tcPr>
          <w:p w14:paraId="6EAAE81F" w14:textId="24A7880C" w:rsidR="00FA6915" w:rsidRPr="00620882" w:rsidRDefault="00FA6915" w:rsidP="00FA69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088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876" w:type="dxa"/>
          </w:tcPr>
          <w:p w14:paraId="5EED9BE1" w14:textId="07431322" w:rsidR="00FA6915" w:rsidRPr="00620882" w:rsidRDefault="00FA6915" w:rsidP="00FA69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0882">
              <w:rPr>
                <w:rFonts w:ascii="Arial" w:hAnsi="Arial" w:cs="Arial"/>
                <w:sz w:val="22"/>
                <w:szCs w:val="22"/>
              </w:rPr>
              <w:t>Arbeitsvertrag unterschrieben erhalten</w:t>
            </w:r>
          </w:p>
        </w:tc>
        <w:tc>
          <w:tcPr>
            <w:tcW w:w="1284" w:type="dxa"/>
          </w:tcPr>
          <w:p w14:paraId="5C81E200" w14:textId="77777777" w:rsidR="00FA6915" w:rsidRPr="00620882" w:rsidRDefault="00FA6915" w:rsidP="00FA691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915" w:rsidRPr="00620882" w14:paraId="22282F9D" w14:textId="77777777" w:rsidTr="00FA6915">
        <w:tc>
          <w:tcPr>
            <w:tcW w:w="461" w:type="dxa"/>
          </w:tcPr>
          <w:p w14:paraId="36AC14EE" w14:textId="4A1AE92F" w:rsidR="00FA6915" w:rsidRPr="00620882" w:rsidRDefault="00FA6915" w:rsidP="00FA69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088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876" w:type="dxa"/>
          </w:tcPr>
          <w:p w14:paraId="7C4100FF" w14:textId="3341C6D6" w:rsidR="00FA6915" w:rsidRPr="00620882" w:rsidRDefault="00FA6915" w:rsidP="00FA69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0882">
              <w:rPr>
                <w:rFonts w:ascii="Arial" w:hAnsi="Arial" w:cs="Arial"/>
                <w:sz w:val="22"/>
                <w:szCs w:val="22"/>
              </w:rPr>
              <w:t>Anmeldung bei der Sozialversicherung</w:t>
            </w:r>
          </w:p>
        </w:tc>
        <w:tc>
          <w:tcPr>
            <w:tcW w:w="1284" w:type="dxa"/>
          </w:tcPr>
          <w:p w14:paraId="64D03257" w14:textId="77777777" w:rsidR="00FA6915" w:rsidRPr="00620882" w:rsidRDefault="00FA6915" w:rsidP="00FA691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915" w:rsidRPr="00620882" w14:paraId="185B6B5E" w14:textId="77777777" w:rsidTr="00FA6915">
        <w:tc>
          <w:tcPr>
            <w:tcW w:w="461" w:type="dxa"/>
          </w:tcPr>
          <w:p w14:paraId="10BA7FF8" w14:textId="05708C17" w:rsidR="00FA6915" w:rsidRPr="00620882" w:rsidRDefault="00FA6915" w:rsidP="00FA69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088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876" w:type="dxa"/>
          </w:tcPr>
          <w:p w14:paraId="7AB7651C" w14:textId="7D75BE27" w:rsidR="00FA6915" w:rsidRPr="00620882" w:rsidRDefault="00FA6915" w:rsidP="00FA69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0882">
              <w:rPr>
                <w:rFonts w:ascii="Arial" w:hAnsi="Arial" w:cs="Arial"/>
                <w:sz w:val="22"/>
                <w:szCs w:val="22"/>
              </w:rPr>
              <w:t>Unternehmensinformationen übermitteln</w:t>
            </w:r>
          </w:p>
        </w:tc>
        <w:tc>
          <w:tcPr>
            <w:tcW w:w="1284" w:type="dxa"/>
          </w:tcPr>
          <w:p w14:paraId="68AEE386" w14:textId="77777777" w:rsidR="00FA6915" w:rsidRPr="00620882" w:rsidRDefault="00FA6915" w:rsidP="00FA691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915" w:rsidRPr="00620882" w14:paraId="21258F04" w14:textId="77777777" w:rsidTr="00FA6915">
        <w:tc>
          <w:tcPr>
            <w:tcW w:w="461" w:type="dxa"/>
          </w:tcPr>
          <w:p w14:paraId="7932C7B3" w14:textId="49BB03EE" w:rsidR="00FA6915" w:rsidRPr="00620882" w:rsidRDefault="00FA6915" w:rsidP="00FA69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088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876" w:type="dxa"/>
          </w:tcPr>
          <w:p w14:paraId="0632A6E8" w14:textId="290CEA23" w:rsidR="00FA6915" w:rsidRPr="00620882" w:rsidRDefault="00FA6915" w:rsidP="00FA69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0882">
              <w:rPr>
                <w:rFonts w:ascii="Arial" w:hAnsi="Arial" w:cs="Arial"/>
                <w:sz w:val="22"/>
                <w:szCs w:val="22"/>
              </w:rPr>
              <w:t>Einarbeitungsplan erstellen</w:t>
            </w:r>
          </w:p>
        </w:tc>
        <w:tc>
          <w:tcPr>
            <w:tcW w:w="1284" w:type="dxa"/>
          </w:tcPr>
          <w:p w14:paraId="6039B6C5" w14:textId="77777777" w:rsidR="00FA6915" w:rsidRPr="00620882" w:rsidRDefault="00FA6915" w:rsidP="00FA691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915" w:rsidRPr="00620882" w14:paraId="09A78E49" w14:textId="77777777" w:rsidTr="00FA6915">
        <w:tc>
          <w:tcPr>
            <w:tcW w:w="461" w:type="dxa"/>
          </w:tcPr>
          <w:p w14:paraId="7DC8B049" w14:textId="2692966E" w:rsidR="00FA6915" w:rsidRPr="00620882" w:rsidRDefault="00FA6915" w:rsidP="00FA69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0882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7876" w:type="dxa"/>
          </w:tcPr>
          <w:p w14:paraId="38EC5210" w14:textId="6F7EFFE0" w:rsidR="00FA6915" w:rsidRPr="00620882" w:rsidRDefault="00FA6915" w:rsidP="00FA69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0882">
              <w:rPr>
                <w:rFonts w:ascii="Arial" w:hAnsi="Arial" w:cs="Arial"/>
                <w:sz w:val="22"/>
                <w:szCs w:val="22"/>
              </w:rPr>
              <w:t>Termine mit den zuständigen Kollegen abstimmen</w:t>
            </w:r>
          </w:p>
        </w:tc>
        <w:tc>
          <w:tcPr>
            <w:tcW w:w="1284" w:type="dxa"/>
          </w:tcPr>
          <w:p w14:paraId="5D14FFD6" w14:textId="77777777" w:rsidR="00FA6915" w:rsidRPr="00620882" w:rsidRDefault="00FA6915" w:rsidP="00FA691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915" w:rsidRPr="00620882" w14:paraId="61752BC6" w14:textId="77777777" w:rsidTr="00FA6915">
        <w:tc>
          <w:tcPr>
            <w:tcW w:w="461" w:type="dxa"/>
          </w:tcPr>
          <w:p w14:paraId="3B1720E3" w14:textId="60A1D30D" w:rsidR="00FA6915" w:rsidRPr="00620882" w:rsidRDefault="00FA6915" w:rsidP="00FA69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0882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7876" w:type="dxa"/>
          </w:tcPr>
          <w:p w14:paraId="7C0A3C51" w14:textId="762B394B" w:rsidR="00FA6915" w:rsidRPr="00620882" w:rsidRDefault="00FA6915" w:rsidP="00FA69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0882">
              <w:rPr>
                <w:rFonts w:ascii="Arial" w:hAnsi="Arial" w:cs="Arial"/>
                <w:sz w:val="22"/>
                <w:szCs w:val="22"/>
              </w:rPr>
              <w:t>finalen Einarbeitungsplan verschicken</w:t>
            </w:r>
          </w:p>
        </w:tc>
        <w:tc>
          <w:tcPr>
            <w:tcW w:w="1284" w:type="dxa"/>
          </w:tcPr>
          <w:p w14:paraId="2FB8D94D" w14:textId="77777777" w:rsidR="00FA6915" w:rsidRPr="00620882" w:rsidRDefault="00FA6915" w:rsidP="00FA691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915" w:rsidRPr="00620882" w14:paraId="6478D3D8" w14:textId="77777777" w:rsidTr="00FA6915">
        <w:tc>
          <w:tcPr>
            <w:tcW w:w="461" w:type="dxa"/>
          </w:tcPr>
          <w:p w14:paraId="450408BA" w14:textId="3B2A7270" w:rsidR="00FA6915" w:rsidRPr="00620882" w:rsidRDefault="00FA6915" w:rsidP="00FA69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0882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876" w:type="dxa"/>
          </w:tcPr>
          <w:p w14:paraId="276B5462" w14:textId="7341FB70" w:rsidR="00FA6915" w:rsidRPr="00620882" w:rsidRDefault="00FA6915" w:rsidP="00FA69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0882">
              <w:rPr>
                <w:rFonts w:ascii="Arial" w:hAnsi="Arial" w:cs="Arial"/>
                <w:sz w:val="22"/>
                <w:szCs w:val="22"/>
              </w:rPr>
              <w:t>Dresscode mitteilen</w:t>
            </w:r>
          </w:p>
        </w:tc>
        <w:tc>
          <w:tcPr>
            <w:tcW w:w="1284" w:type="dxa"/>
          </w:tcPr>
          <w:p w14:paraId="5B90FE4E" w14:textId="77777777" w:rsidR="00FA6915" w:rsidRPr="00620882" w:rsidRDefault="00FA6915" w:rsidP="00FA691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915" w:rsidRPr="00620882" w14:paraId="613E8915" w14:textId="77777777" w:rsidTr="00FA6915">
        <w:tc>
          <w:tcPr>
            <w:tcW w:w="461" w:type="dxa"/>
          </w:tcPr>
          <w:p w14:paraId="27646B4A" w14:textId="66750EEC" w:rsidR="00FA6915" w:rsidRPr="00620882" w:rsidRDefault="00FA6915" w:rsidP="00FA69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0882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7876" w:type="dxa"/>
          </w:tcPr>
          <w:p w14:paraId="01DECE6B" w14:textId="4557E801" w:rsidR="00FA6915" w:rsidRPr="00620882" w:rsidRDefault="00FA6915" w:rsidP="00FA69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0882">
              <w:rPr>
                <w:rFonts w:ascii="Arial" w:hAnsi="Arial" w:cs="Arial"/>
                <w:sz w:val="22"/>
                <w:szCs w:val="22"/>
              </w:rPr>
              <w:t>Hinweise zum Mittagessen geben (Essen gehen mit Vorgesetzten/den Kollegen, Kantine, Restaurants und Supermärkte in der Nähe, Mikrowelle vorhanden, Herd/Ofen vorhanden)</w:t>
            </w:r>
          </w:p>
        </w:tc>
        <w:tc>
          <w:tcPr>
            <w:tcW w:w="1284" w:type="dxa"/>
          </w:tcPr>
          <w:p w14:paraId="5BA19784" w14:textId="77777777" w:rsidR="00FA6915" w:rsidRPr="00620882" w:rsidRDefault="00FA6915" w:rsidP="00FA691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915" w:rsidRPr="00620882" w14:paraId="7939B3DF" w14:textId="77777777" w:rsidTr="00FA6915">
        <w:tc>
          <w:tcPr>
            <w:tcW w:w="461" w:type="dxa"/>
          </w:tcPr>
          <w:p w14:paraId="644C5528" w14:textId="2C19BE25" w:rsidR="00FA6915" w:rsidRPr="00620882" w:rsidRDefault="00FA6915" w:rsidP="00FA69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088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876" w:type="dxa"/>
          </w:tcPr>
          <w:p w14:paraId="4889A141" w14:textId="586C52FE" w:rsidR="00FA6915" w:rsidRPr="00620882" w:rsidRDefault="00FA6915" w:rsidP="00FA69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0882">
              <w:rPr>
                <w:rFonts w:ascii="Arial" w:hAnsi="Arial" w:cs="Arial"/>
                <w:sz w:val="22"/>
                <w:szCs w:val="22"/>
              </w:rPr>
              <w:t>Hinweise zum Treffpunkt (z.B. im zweiten Hinterhof)</w:t>
            </w:r>
          </w:p>
        </w:tc>
        <w:tc>
          <w:tcPr>
            <w:tcW w:w="1284" w:type="dxa"/>
          </w:tcPr>
          <w:p w14:paraId="62FC0431" w14:textId="77777777" w:rsidR="00FA6915" w:rsidRPr="00620882" w:rsidRDefault="00FA6915" w:rsidP="00FA691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915" w:rsidRPr="00620882" w14:paraId="62BC660E" w14:textId="77777777" w:rsidTr="00FA6915">
        <w:tc>
          <w:tcPr>
            <w:tcW w:w="461" w:type="dxa"/>
          </w:tcPr>
          <w:p w14:paraId="44906DB7" w14:textId="0D8E6E5C" w:rsidR="00FA6915" w:rsidRPr="00620882" w:rsidRDefault="00FA6915" w:rsidP="00FA69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088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876" w:type="dxa"/>
          </w:tcPr>
          <w:p w14:paraId="66851E54" w14:textId="4EB8B1F0" w:rsidR="00FA6915" w:rsidRPr="00620882" w:rsidRDefault="00FA6915" w:rsidP="00FA69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0882">
              <w:rPr>
                <w:rFonts w:ascii="Arial" w:hAnsi="Arial" w:cs="Arial"/>
                <w:sz w:val="22"/>
                <w:szCs w:val="22"/>
              </w:rPr>
              <w:t>Arbeitsplatz einrichten</w:t>
            </w:r>
          </w:p>
        </w:tc>
        <w:tc>
          <w:tcPr>
            <w:tcW w:w="1284" w:type="dxa"/>
          </w:tcPr>
          <w:p w14:paraId="1BE95DB3" w14:textId="77777777" w:rsidR="00FA6915" w:rsidRPr="00620882" w:rsidRDefault="00FA6915" w:rsidP="00FA691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915" w:rsidRPr="00620882" w14:paraId="578BCA0D" w14:textId="77777777" w:rsidTr="00620882">
        <w:tc>
          <w:tcPr>
            <w:tcW w:w="461" w:type="dxa"/>
            <w:tcBorders>
              <w:bottom w:val="single" w:sz="4" w:space="0" w:color="auto"/>
            </w:tcBorders>
          </w:tcPr>
          <w:p w14:paraId="3CE3141E" w14:textId="41772542" w:rsidR="00FA6915" w:rsidRPr="00620882" w:rsidRDefault="00FA6915" w:rsidP="00FA69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088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876" w:type="dxa"/>
            <w:tcBorders>
              <w:bottom w:val="single" w:sz="4" w:space="0" w:color="auto"/>
            </w:tcBorders>
          </w:tcPr>
          <w:p w14:paraId="5604DE4D" w14:textId="1E8F31F6" w:rsidR="00FA6915" w:rsidRPr="00620882" w:rsidRDefault="00FA6915" w:rsidP="00FA69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0882">
              <w:rPr>
                <w:rFonts w:ascii="Arial" w:hAnsi="Arial" w:cs="Arial"/>
                <w:sz w:val="22"/>
                <w:szCs w:val="22"/>
              </w:rPr>
              <w:t>Technik vorbereiten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14:paraId="13D117D4" w14:textId="77777777" w:rsidR="00FA6915" w:rsidRPr="00620882" w:rsidRDefault="00FA6915" w:rsidP="00FA691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0882" w:rsidRPr="00620882" w14:paraId="60FC38EF" w14:textId="77777777" w:rsidTr="00620882">
        <w:tc>
          <w:tcPr>
            <w:tcW w:w="461" w:type="dxa"/>
            <w:tcBorders>
              <w:bottom w:val="single" w:sz="4" w:space="0" w:color="auto"/>
            </w:tcBorders>
          </w:tcPr>
          <w:p w14:paraId="4EB7AE65" w14:textId="77777777" w:rsidR="00620882" w:rsidRPr="00620882" w:rsidRDefault="00620882" w:rsidP="00FA69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6" w:type="dxa"/>
            <w:tcBorders>
              <w:bottom w:val="single" w:sz="4" w:space="0" w:color="auto"/>
            </w:tcBorders>
          </w:tcPr>
          <w:p w14:paraId="77AA3048" w14:textId="77777777" w:rsidR="00620882" w:rsidRPr="00620882" w:rsidRDefault="00620882" w:rsidP="00FA69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14:paraId="570B20F5" w14:textId="77777777" w:rsidR="00620882" w:rsidRPr="00620882" w:rsidRDefault="00620882" w:rsidP="00FA691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915" w:rsidRPr="00620882" w14:paraId="5847D4BE" w14:textId="77777777" w:rsidTr="00FA6915">
        <w:tc>
          <w:tcPr>
            <w:tcW w:w="461" w:type="dxa"/>
          </w:tcPr>
          <w:p w14:paraId="05433496" w14:textId="77777777" w:rsidR="00FA6915" w:rsidRPr="00620882" w:rsidRDefault="00FA6915" w:rsidP="00FA69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6" w:type="dxa"/>
          </w:tcPr>
          <w:p w14:paraId="4281FC24" w14:textId="1BC36E9C" w:rsidR="00FA6915" w:rsidRPr="00620882" w:rsidRDefault="00FA6915" w:rsidP="00FA6915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882">
              <w:rPr>
                <w:rFonts w:ascii="Arial" w:hAnsi="Arial" w:cs="Arial"/>
                <w:b/>
                <w:bCs/>
                <w:sz w:val="22"/>
                <w:szCs w:val="22"/>
              </w:rPr>
              <w:t>Orientierungsphase</w:t>
            </w:r>
          </w:p>
        </w:tc>
        <w:tc>
          <w:tcPr>
            <w:tcW w:w="1284" w:type="dxa"/>
          </w:tcPr>
          <w:p w14:paraId="0FB2C54D" w14:textId="77777777" w:rsidR="00FA6915" w:rsidRPr="00620882" w:rsidRDefault="00FA6915" w:rsidP="00FA691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915" w:rsidRPr="00620882" w14:paraId="1A2A7D9D" w14:textId="77777777" w:rsidTr="00FA6915">
        <w:tc>
          <w:tcPr>
            <w:tcW w:w="461" w:type="dxa"/>
          </w:tcPr>
          <w:p w14:paraId="3908FD33" w14:textId="71B4EEB2" w:rsidR="00FA6915" w:rsidRPr="00620882" w:rsidRDefault="00FA6915" w:rsidP="00FA69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088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876" w:type="dxa"/>
          </w:tcPr>
          <w:p w14:paraId="4AB16CE1" w14:textId="40E90E10" w:rsidR="00FA6915" w:rsidRPr="00620882" w:rsidRDefault="00FA6915" w:rsidP="00FA69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0882">
              <w:rPr>
                <w:rFonts w:ascii="Arial" w:hAnsi="Arial" w:cs="Arial"/>
                <w:sz w:val="22"/>
                <w:szCs w:val="22"/>
              </w:rPr>
              <w:t>Begrüßung</w:t>
            </w:r>
          </w:p>
        </w:tc>
        <w:tc>
          <w:tcPr>
            <w:tcW w:w="1284" w:type="dxa"/>
          </w:tcPr>
          <w:p w14:paraId="13AACA95" w14:textId="77777777" w:rsidR="00FA6915" w:rsidRPr="00620882" w:rsidRDefault="00FA6915" w:rsidP="00FA691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915" w:rsidRPr="00620882" w14:paraId="612F5585" w14:textId="77777777" w:rsidTr="00FA6915">
        <w:tc>
          <w:tcPr>
            <w:tcW w:w="461" w:type="dxa"/>
          </w:tcPr>
          <w:p w14:paraId="29DED569" w14:textId="453611EF" w:rsidR="00FA6915" w:rsidRPr="00620882" w:rsidRDefault="00FA6915" w:rsidP="00FA69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088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876" w:type="dxa"/>
          </w:tcPr>
          <w:p w14:paraId="3ADB09C4" w14:textId="47CD63E3" w:rsidR="00FA6915" w:rsidRPr="00620882" w:rsidRDefault="00FA6915" w:rsidP="00FA69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0882">
              <w:rPr>
                <w:rFonts w:ascii="Arial" w:hAnsi="Arial" w:cs="Arial"/>
                <w:sz w:val="22"/>
                <w:szCs w:val="22"/>
              </w:rPr>
              <w:t>Kollegen vorstellen</w:t>
            </w:r>
          </w:p>
        </w:tc>
        <w:tc>
          <w:tcPr>
            <w:tcW w:w="1284" w:type="dxa"/>
          </w:tcPr>
          <w:p w14:paraId="001282C4" w14:textId="77777777" w:rsidR="00FA6915" w:rsidRPr="00620882" w:rsidRDefault="00FA6915" w:rsidP="00FA691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915" w:rsidRPr="00620882" w14:paraId="0466DFB8" w14:textId="77777777" w:rsidTr="00FA6915">
        <w:tc>
          <w:tcPr>
            <w:tcW w:w="461" w:type="dxa"/>
          </w:tcPr>
          <w:p w14:paraId="7BF26C61" w14:textId="465ACD9F" w:rsidR="00FA6915" w:rsidRPr="00620882" w:rsidRDefault="00FA6915" w:rsidP="00FA69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088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876" w:type="dxa"/>
          </w:tcPr>
          <w:p w14:paraId="12A3CB77" w14:textId="2D7DE0C5" w:rsidR="00FA6915" w:rsidRPr="00620882" w:rsidRDefault="00FA6915" w:rsidP="00FA69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0882">
              <w:rPr>
                <w:rFonts w:ascii="Arial" w:hAnsi="Arial" w:cs="Arial"/>
                <w:sz w:val="22"/>
                <w:szCs w:val="22"/>
              </w:rPr>
              <w:t>Arbeitsplatz zeigen</w:t>
            </w:r>
          </w:p>
        </w:tc>
        <w:tc>
          <w:tcPr>
            <w:tcW w:w="1284" w:type="dxa"/>
          </w:tcPr>
          <w:p w14:paraId="30C15857" w14:textId="77777777" w:rsidR="00FA6915" w:rsidRPr="00620882" w:rsidRDefault="00FA6915" w:rsidP="00FA691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915" w:rsidRPr="00620882" w14:paraId="0E8A8EFF" w14:textId="77777777" w:rsidTr="00FA6915">
        <w:tc>
          <w:tcPr>
            <w:tcW w:w="461" w:type="dxa"/>
          </w:tcPr>
          <w:p w14:paraId="667974F9" w14:textId="248F37C3" w:rsidR="00FA6915" w:rsidRPr="00620882" w:rsidRDefault="00FA6915" w:rsidP="00FA69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088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876" w:type="dxa"/>
          </w:tcPr>
          <w:p w14:paraId="3A947089" w14:textId="5124AF38" w:rsidR="00FA6915" w:rsidRPr="00620882" w:rsidRDefault="00FA6915" w:rsidP="00FA69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0882">
              <w:rPr>
                <w:rFonts w:ascii="Arial" w:hAnsi="Arial" w:cs="Arial"/>
                <w:sz w:val="22"/>
                <w:szCs w:val="22"/>
              </w:rPr>
              <w:t>Arbeitsmaterial aushändigen</w:t>
            </w:r>
          </w:p>
        </w:tc>
        <w:tc>
          <w:tcPr>
            <w:tcW w:w="1284" w:type="dxa"/>
          </w:tcPr>
          <w:p w14:paraId="6BAE088A" w14:textId="77777777" w:rsidR="00FA6915" w:rsidRPr="00620882" w:rsidRDefault="00FA6915" w:rsidP="00FA691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915" w:rsidRPr="00620882" w14:paraId="6DFF8529" w14:textId="77777777" w:rsidTr="00FA6915">
        <w:tc>
          <w:tcPr>
            <w:tcW w:w="461" w:type="dxa"/>
          </w:tcPr>
          <w:p w14:paraId="1CC9918C" w14:textId="255AF601" w:rsidR="00FA6915" w:rsidRPr="00620882" w:rsidRDefault="00FA6915" w:rsidP="00FA69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088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876" w:type="dxa"/>
          </w:tcPr>
          <w:p w14:paraId="0047114E" w14:textId="0762E664" w:rsidR="00FA6915" w:rsidRPr="00620882" w:rsidRDefault="00FA6915" w:rsidP="00FA69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0882">
              <w:rPr>
                <w:rFonts w:ascii="Arial" w:hAnsi="Arial" w:cs="Arial"/>
                <w:sz w:val="22"/>
                <w:szCs w:val="22"/>
              </w:rPr>
              <w:t>Computerzugang übergeben</w:t>
            </w:r>
          </w:p>
        </w:tc>
        <w:tc>
          <w:tcPr>
            <w:tcW w:w="1284" w:type="dxa"/>
          </w:tcPr>
          <w:p w14:paraId="416F82F3" w14:textId="77777777" w:rsidR="00FA6915" w:rsidRPr="00620882" w:rsidRDefault="00FA6915" w:rsidP="00FA691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915" w:rsidRPr="00620882" w14:paraId="265A57BA" w14:textId="77777777" w:rsidTr="00FA6915">
        <w:tc>
          <w:tcPr>
            <w:tcW w:w="461" w:type="dxa"/>
          </w:tcPr>
          <w:p w14:paraId="12FD7B70" w14:textId="2D9C46C0" w:rsidR="00FA6915" w:rsidRPr="00620882" w:rsidRDefault="00FA6915" w:rsidP="00FA69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0882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7876" w:type="dxa"/>
          </w:tcPr>
          <w:p w14:paraId="5C410054" w14:textId="782D4525" w:rsidR="00FA6915" w:rsidRPr="00620882" w:rsidRDefault="00FA6915" w:rsidP="00FA69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0882">
              <w:rPr>
                <w:rFonts w:ascii="Arial" w:hAnsi="Arial" w:cs="Arial"/>
                <w:sz w:val="22"/>
                <w:szCs w:val="22"/>
              </w:rPr>
              <w:t>Zugang zu allen Programmen ermöglichen</w:t>
            </w:r>
          </w:p>
        </w:tc>
        <w:tc>
          <w:tcPr>
            <w:tcW w:w="1284" w:type="dxa"/>
          </w:tcPr>
          <w:p w14:paraId="44B672AE" w14:textId="77777777" w:rsidR="00FA6915" w:rsidRPr="00620882" w:rsidRDefault="00FA6915" w:rsidP="00FA691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915" w:rsidRPr="00620882" w14:paraId="16E745FB" w14:textId="77777777" w:rsidTr="00FA6915">
        <w:tc>
          <w:tcPr>
            <w:tcW w:w="461" w:type="dxa"/>
          </w:tcPr>
          <w:p w14:paraId="2922239E" w14:textId="5F530B0A" w:rsidR="00FA6915" w:rsidRPr="00620882" w:rsidRDefault="00FA6915" w:rsidP="00FA69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0882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7876" w:type="dxa"/>
          </w:tcPr>
          <w:p w14:paraId="2358E8D5" w14:textId="7BC28CD5" w:rsidR="00FA6915" w:rsidRPr="00620882" w:rsidRDefault="00FA6915" w:rsidP="00FA69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0882">
              <w:rPr>
                <w:rFonts w:ascii="Arial" w:hAnsi="Arial" w:cs="Arial"/>
                <w:sz w:val="22"/>
                <w:szCs w:val="22"/>
              </w:rPr>
              <w:t>Rundgang durch die Räumlichkeiten</w:t>
            </w:r>
          </w:p>
        </w:tc>
        <w:tc>
          <w:tcPr>
            <w:tcW w:w="1284" w:type="dxa"/>
          </w:tcPr>
          <w:p w14:paraId="24E8ED60" w14:textId="77777777" w:rsidR="00FA6915" w:rsidRPr="00620882" w:rsidRDefault="00FA6915" w:rsidP="00FA691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915" w:rsidRPr="00620882" w14:paraId="49F7D112" w14:textId="77777777" w:rsidTr="00FA6915">
        <w:tc>
          <w:tcPr>
            <w:tcW w:w="461" w:type="dxa"/>
          </w:tcPr>
          <w:p w14:paraId="7ED8C989" w14:textId="0FDB6FED" w:rsidR="00FA6915" w:rsidRPr="00620882" w:rsidRDefault="00FA6915" w:rsidP="00FA69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0882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876" w:type="dxa"/>
          </w:tcPr>
          <w:p w14:paraId="08E41599" w14:textId="71A1B2E6" w:rsidR="00FA6915" w:rsidRPr="00620882" w:rsidRDefault="00FA6915" w:rsidP="00FA69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0882">
              <w:rPr>
                <w:rFonts w:ascii="Arial" w:hAnsi="Arial" w:cs="Arial"/>
                <w:sz w:val="22"/>
                <w:szCs w:val="22"/>
              </w:rPr>
              <w:t>Firmenvorstellung</w:t>
            </w:r>
          </w:p>
        </w:tc>
        <w:tc>
          <w:tcPr>
            <w:tcW w:w="1284" w:type="dxa"/>
          </w:tcPr>
          <w:p w14:paraId="311D3E9D" w14:textId="77777777" w:rsidR="00FA6915" w:rsidRPr="00620882" w:rsidRDefault="00FA6915" w:rsidP="00FA691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915" w:rsidRPr="00620882" w14:paraId="656B249A" w14:textId="77777777" w:rsidTr="00FA6915">
        <w:tc>
          <w:tcPr>
            <w:tcW w:w="461" w:type="dxa"/>
          </w:tcPr>
          <w:p w14:paraId="0E2CE560" w14:textId="7061A326" w:rsidR="00FA6915" w:rsidRPr="00620882" w:rsidRDefault="00FA6915" w:rsidP="00FA69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0882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7876" w:type="dxa"/>
          </w:tcPr>
          <w:p w14:paraId="7F4492F7" w14:textId="63591491" w:rsidR="00FA6915" w:rsidRPr="00620882" w:rsidRDefault="00FA6915" w:rsidP="00FA69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0882">
              <w:rPr>
                <w:rFonts w:ascii="Arial" w:hAnsi="Arial" w:cs="Arial"/>
                <w:sz w:val="22"/>
                <w:szCs w:val="22"/>
              </w:rPr>
              <w:t>Onboarding Mappe überreichen</w:t>
            </w:r>
          </w:p>
        </w:tc>
        <w:tc>
          <w:tcPr>
            <w:tcW w:w="1284" w:type="dxa"/>
          </w:tcPr>
          <w:p w14:paraId="04C71B33" w14:textId="77777777" w:rsidR="00FA6915" w:rsidRPr="00620882" w:rsidRDefault="00FA6915" w:rsidP="00FA691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915" w:rsidRPr="00620882" w14:paraId="29196FED" w14:textId="77777777" w:rsidTr="00FA6915">
        <w:tc>
          <w:tcPr>
            <w:tcW w:w="461" w:type="dxa"/>
          </w:tcPr>
          <w:p w14:paraId="1DA8154A" w14:textId="6CBCD0A7" w:rsidR="00FA6915" w:rsidRPr="00620882" w:rsidRDefault="00FA6915" w:rsidP="00FA69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088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876" w:type="dxa"/>
          </w:tcPr>
          <w:p w14:paraId="5006C021" w14:textId="6B76F7FB" w:rsidR="00FA6915" w:rsidRPr="00620882" w:rsidRDefault="00FA6915" w:rsidP="00FA69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0882">
              <w:rPr>
                <w:rFonts w:ascii="Arial" w:hAnsi="Arial" w:cs="Arial"/>
                <w:sz w:val="22"/>
                <w:szCs w:val="22"/>
              </w:rPr>
              <w:t>Mittagspause mit Chef/Kollegen</w:t>
            </w:r>
          </w:p>
        </w:tc>
        <w:tc>
          <w:tcPr>
            <w:tcW w:w="1284" w:type="dxa"/>
          </w:tcPr>
          <w:p w14:paraId="2E05A1B5" w14:textId="77777777" w:rsidR="00FA6915" w:rsidRPr="00620882" w:rsidRDefault="00FA6915" w:rsidP="00FA691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915" w:rsidRPr="00620882" w14:paraId="24C91D0D" w14:textId="77777777" w:rsidTr="00FA6915">
        <w:tc>
          <w:tcPr>
            <w:tcW w:w="461" w:type="dxa"/>
          </w:tcPr>
          <w:p w14:paraId="065138CE" w14:textId="229D8D95" w:rsidR="00FA6915" w:rsidRPr="00620882" w:rsidRDefault="00FA6915" w:rsidP="00FA69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088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876" w:type="dxa"/>
          </w:tcPr>
          <w:p w14:paraId="42136A86" w14:textId="4E145B4F" w:rsidR="00FA6915" w:rsidRPr="00620882" w:rsidRDefault="00FA6915" w:rsidP="00FA69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0882">
              <w:rPr>
                <w:rFonts w:ascii="Arial" w:hAnsi="Arial" w:cs="Arial"/>
                <w:sz w:val="22"/>
                <w:szCs w:val="22"/>
              </w:rPr>
              <w:t>Einführung in alle Abteilungen</w:t>
            </w:r>
          </w:p>
        </w:tc>
        <w:tc>
          <w:tcPr>
            <w:tcW w:w="1284" w:type="dxa"/>
          </w:tcPr>
          <w:p w14:paraId="7DEA68F3" w14:textId="77777777" w:rsidR="00FA6915" w:rsidRPr="00620882" w:rsidRDefault="00FA6915" w:rsidP="00FA691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915" w:rsidRPr="00620882" w14:paraId="5BAE1D00" w14:textId="77777777" w:rsidTr="00FA6915">
        <w:tc>
          <w:tcPr>
            <w:tcW w:w="461" w:type="dxa"/>
          </w:tcPr>
          <w:p w14:paraId="2537566D" w14:textId="114D4ACC" w:rsidR="00FA6915" w:rsidRPr="00620882" w:rsidRDefault="00FA6915" w:rsidP="00FA69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088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876" w:type="dxa"/>
          </w:tcPr>
          <w:p w14:paraId="5BF11FE7" w14:textId="7DFFBABD" w:rsidR="00FA6915" w:rsidRPr="00620882" w:rsidRDefault="00FA6915" w:rsidP="00FA69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0882">
              <w:rPr>
                <w:rFonts w:ascii="Arial" w:hAnsi="Arial" w:cs="Arial"/>
                <w:sz w:val="22"/>
                <w:szCs w:val="22"/>
              </w:rPr>
              <w:t>Vorstellen der Ansprechpartner</w:t>
            </w:r>
          </w:p>
        </w:tc>
        <w:tc>
          <w:tcPr>
            <w:tcW w:w="1284" w:type="dxa"/>
          </w:tcPr>
          <w:p w14:paraId="4C61B6C9" w14:textId="77777777" w:rsidR="00FA6915" w:rsidRPr="00620882" w:rsidRDefault="00FA6915" w:rsidP="00FA691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915" w:rsidRPr="00620882" w14:paraId="2C9A1D02" w14:textId="77777777" w:rsidTr="00620882">
        <w:tc>
          <w:tcPr>
            <w:tcW w:w="461" w:type="dxa"/>
            <w:tcBorders>
              <w:bottom w:val="single" w:sz="4" w:space="0" w:color="auto"/>
            </w:tcBorders>
          </w:tcPr>
          <w:p w14:paraId="050445FC" w14:textId="443BF6B4" w:rsidR="00FA6915" w:rsidRPr="00620882" w:rsidRDefault="00FA6915" w:rsidP="00FA69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088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876" w:type="dxa"/>
            <w:tcBorders>
              <w:bottom w:val="single" w:sz="4" w:space="0" w:color="auto"/>
            </w:tcBorders>
          </w:tcPr>
          <w:p w14:paraId="58353E86" w14:textId="56ABEB15" w:rsidR="00FA6915" w:rsidRPr="00620882" w:rsidRDefault="00FA6915" w:rsidP="00FA69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0882">
              <w:rPr>
                <w:rFonts w:ascii="Arial" w:hAnsi="Arial" w:cs="Arial"/>
                <w:sz w:val="22"/>
                <w:szCs w:val="22"/>
              </w:rPr>
              <w:t>regelmäßige Feedbackgespräche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14:paraId="0DAC7891" w14:textId="77777777" w:rsidR="00FA6915" w:rsidRPr="00620882" w:rsidRDefault="00FA6915" w:rsidP="00FA691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0882" w:rsidRPr="00620882" w14:paraId="504FCAE5" w14:textId="77777777" w:rsidTr="00620882">
        <w:tc>
          <w:tcPr>
            <w:tcW w:w="461" w:type="dxa"/>
            <w:tcBorders>
              <w:bottom w:val="single" w:sz="4" w:space="0" w:color="auto"/>
            </w:tcBorders>
          </w:tcPr>
          <w:p w14:paraId="58B9F2E4" w14:textId="77777777" w:rsidR="00620882" w:rsidRPr="00620882" w:rsidRDefault="00620882" w:rsidP="00FA69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6" w:type="dxa"/>
            <w:tcBorders>
              <w:bottom w:val="single" w:sz="4" w:space="0" w:color="auto"/>
            </w:tcBorders>
          </w:tcPr>
          <w:p w14:paraId="70A806DE" w14:textId="77777777" w:rsidR="00620882" w:rsidRPr="00620882" w:rsidRDefault="00620882" w:rsidP="00FA69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14:paraId="791C5E04" w14:textId="77777777" w:rsidR="00620882" w:rsidRPr="00620882" w:rsidRDefault="00620882" w:rsidP="00FA691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915" w:rsidRPr="00620882" w14:paraId="17FBE0B5" w14:textId="77777777" w:rsidTr="00FA6915">
        <w:tc>
          <w:tcPr>
            <w:tcW w:w="461" w:type="dxa"/>
          </w:tcPr>
          <w:p w14:paraId="2118E32B" w14:textId="77777777" w:rsidR="00FA6915" w:rsidRPr="00620882" w:rsidRDefault="00FA6915" w:rsidP="00FA69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6" w:type="dxa"/>
          </w:tcPr>
          <w:p w14:paraId="5356534A" w14:textId="2A9176A3" w:rsidR="00FA6915" w:rsidRPr="00620882" w:rsidRDefault="00620882" w:rsidP="00FA6915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882">
              <w:rPr>
                <w:rFonts w:ascii="Arial" w:hAnsi="Arial" w:cs="Arial"/>
                <w:b/>
                <w:bCs/>
                <w:sz w:val="22"/>
                <w:szCs w:val="22"/>
              </w:rPr>
              <w:t>Integrationsphase</w:t>
            </w:r>
          </w:p>
        </w:tc>
        <w:tc>
          <w:tcPr>
            <w:tcW w:w="1284" w:type="dxa"/>
          </w:tcPr>
          <w:p w14:paraId="31C61AB8" w14:textId="77777777" w:rsidR="00FA6915" w:rsidRPr="00620882" w:rsidRDefault="00FA6915" w:rsidP="00FA691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0882" w:rsidRPr="00620882" w14:paraId="75CCAF7D" w14:textId="77777777" w:rsidTr="00FA6915">
        <w:tc>
          <w:tcPr>
            <w:tcW w:w="461" w:type="dxa"/>
          </w:tcPr>
          <w:p w14:paraId="028A3269" w14:textId="3AB3B55C" w:rsidR="00620882" w:rsidRPr="00620882" w:rsidRDefault="00620882" w:rsidP="0062088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088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876" w:type="dxa"/>
          </w:tcPr>
          <w:p w14:paraId="2B5AC27F" w14:textId="122481E8" w:rsidR="00620882" w:rsidRPr="00620882" w:rsidRDefault="00620882" w:rsidP="0062088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0882">
              <w:rPr>
                <w:rFonts w:ascii="Arial" w:hAnsi="Arial" w:cs="Arial"/>
                <w:sz w:val="22"/>
                <w:szCs w:val="22"/>
              </w:rPr>
              <w:t>Feedbackgespräche in größeren Abständen</w:t>
            </w:r>
          </w:p>
        </w:tc>
        <w:tc>
          <w:tcPr>
            <w:tcW w:w="1284" w:type="dxa"/>
          </w:tcPr>
          <w:p w14:paraId="53E43B88" w14:textId="77777777" w:rsidR="00620882" w:rsidRPr="00620882" w:rsidRDefault="00620882" w:rsidP="0062088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0882" w:rsidRPr="00620882" w14:paraId="3AA420C8" w14:textId="77777777" w:rsidTr="00FA6915">
        <w:tc>
          <w:tcPr>
            <w:tcW w:w="461" w:type="dxa"/>
          </w:tcPr>
          <w:p w14:paraId="02A2E051" w14:textId="1B41629D" w:rsidR="00620882" w:rsidRPr="00620882" w:rsidRDefault="00620882" w:rsidP="0062088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088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876" w:type="dxa"/>
          </w:tcPr>
          <w:p w14:paraId="34F8B506" w14:textId="1D986F49" w:rsidR="00620882" w:rsidRPr="00620882" w:rsidRDefault="00620882" w:rsidP="0062088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0882">
              <w:rPr>
                <w:rFonts w:ascii="Arial" w:hAnsi="Arial" w:cs="Arial"/>
                <w:sz w:val="22"/>
                <w:szCs w:val="22"/>
              </w:rPr>
              <w:t>eigenständiges Arbeiten</w:t>
            </w:r>
          </w:p>
        </w:tc>
        <w:tc>
          <w:tcPr>
            <w:tcW w:w="1284" w:type="dxa"/>
          </w:tcPr>
          <w:p w14:paraId="444588F6" w14:textId="77777777" w:rsidR="00620882" w:rsidRPr="00620882" w:rsidRDefault="00620882" w:rsidP="0062088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0882" w:rsidRPr="00620882" w14:paraId="49A1421B" w14:textId="77777777" w:rsidTr="00FA6915">
        <w:tc>
          <w:tcPr>
            <w:tcW w:w="461" w:type="dxa"/>
          </w:tcPr>
          <w:p w14:paraId="1396D8FC" w14:textId="3670F2DC" w:rsidR="00620882" w:rsidRPr="00620882" w:rsidRDefault="00620882" w:rsidP="0062088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088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876" w:type="dxa"/>
          </w:tcPr>
          <w:p w14:paraId="2DB4D3E5" w14:textId="7BF1FA5D" w:rsidR="00620882" w:rsidRPr="00620882" w:rsidRDefault="00620882" w:rsidP="0062088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0882">
              <w:rPr>
                <w:rFonts w:ascii="Arial" w:hAnsi="Arial" w:cs="Arial"/>
                <w:sz w:val="22"/>
                <w:szCs w:val="22"/>
              </w:rPr>
              <w:t>Workshops/Weiterbildungen</w:t>
            </w:r>
          </w:p>
        </w:tc>
        <w:tc>
          <w:tcPr>
            <w:tcW w:w="1284" w:type="dxa"/>
          </w:tcPr>
          <w:p w14:paraId="0D31C6B8" w14:textId="77777777" w:rsidR="00620882" w:rsidRPr="00620882" w:rsidRDefault="00620882" w:rsidP="0062088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0882" w:rsidRPr="00620882" w14:paraId="6E86ED96" w14:textId="77777777" w:rsidTr="00FA6915">
        <w:tc>
          <w:tcPr>
            <w:tcW w:w="461" w:type="dxa"/>
          </w:tcPr>
          <w:p w14:paraId="18A56C55" w14:textId="2621A2E3" w:rsidR="00620882" w:rsidRPr="00620882" w:rsidRDefault="00620882" w:rsidP="0062088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088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876" w:type="dxa"/>
          </w:tcPr>
          <w:p w14:paraId="1D39A96F" w14:textId="0D1EC07E" w:rsidR="00620882" w:rsidRPr="00620882" w:rsidRDefault="00620882" w:rsidP="0062088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0882">
              <w:rPr>
                <w:rFonts w:ascii="Arial" w:hAnsi="Arial" w:cs="Arial"/>
                <w:sz w:val="22"/>
                <w:szCs w:val="22"/>
              </w:rPr>
              <w:t>Teamevents</w:t>
            </w:r>
          </w:p>
        </w:tc>
        <w:tc>
          <w:tcPr>
            <w:tcW w:w="1284" w:type="dxa"/>
          </w:tcPr>
          <w:p w14:paraId="4825D5C6" w14:textId="77777777" w:rsidR="00620882" w:rsidRPr="00620882" w:rsidRDefault="00620882" w:rsidP="0062088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0882" w:rsidRPr="00620882" w14:paraId="60F70B5D" w14:textId="77777777" w:rsidTr="00FA6915">
        <w:tc>
          <w:tcPr>
            <w:tcW w:w="461" w:type="dxa"/>
          </w:tcPr>
          <w:p w14:paraId="1FE2F100" w14:textId="7372A472" w:rsidR="00620882" w:rsidRPr="00620882" w:rsidRDefault="00620882" w:rsidP="0062088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088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876" w:type="dxa"/>
          </w:tcPr>
          <w:p w14:paraId="60445E25" w14:textId="6FCB5B3E" w:rsidR="00620882" w:rsidRPr="00620882" w:rsidRDefault="00620882" w:rsidP="0062088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0882">
              <w:rPr>
                <w:rFonts w:ascii="Arial" w:hAnsi="Arial" w:cs="Arial"/>
                <w:sz w:val="22"/>
                <w:szCs w:val="22"/>
              </w:rPr>
              <w:t>Einbindung in Projektgruppen</w:t>
            </w:r>
          </w:p>
        </w:tc>
        <w:tc>
          <w:tcPr>
            <w:tcW w:w="1284" w:type="dxa"/>
          </w:tcPr>
          <w:p w14:paraId="39DCA6C8" w14:textId="77777777" w:rsidR="00620882" w:rsidRPr="00620882" w:rsidRDefault="00620882" w:rsidP="0062088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0882" w:rsidRPr="00620882" w14:paraId="3EE3D0CF" w14:textId="77777777" w:rsidTr="00FA6915">
        <w:tc>
          <w:tcPr>
            <w:tcW w:w="461" w:type="dxa"/>
          </w:tcPr>
          <w:p w14:paraId="3616E068" w14:textId="77777777" w:rsidR="00620882" w:rsidRPr="00620882" w:rsidRDefault="00620882" w:rsidP="0062088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6" w:type="dxa"/>
          </w:tcPr>
          <w:p w14:paraId="26ABCEDF" w14:textId="77777777" w:rsidR="00620882" w:rsidRPr="00620882" w:rsidRDefault="00620882" w:rsidP="0062088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</w:tcPr>
          <w:p w14:paraId="282C19BB" w14:textId="77777777" w:rsidR="00620882" w:rsidRPr="00620882" w:rsidRDefault="00620882" w:rsidP="0062088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82149A" w14:textId="77777777" w:rsidR="00FA6915" w:rsidRPr="00536F4D" w:rsidRDefault="00FA6915" w:rsidP="00FA691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FA6915" w:rsidRPr="00536F4D" w:rsidSect="00FA6915">
      <w:headerReference w:type="default" r:id="rId12"/>
      <w:pgSz w:w="11900" w:h="16840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34673" w14:textId="77777777" w:rsidR="004E11B5" w:rsidRDefault="004E11B5">
      <w:r>
        <w:separator/>
      </w:r>
    </w:p>
  </w:endnote>
  <w:endnote w:type="continuationSeparator" w:id="0">
    <w:p w14:paraId="04723D81" w14:textId="77777777" w:rsidR="004E11B5" w:rsidRDefault="004E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Calibri"/>
    <w:charset w:val="00"/>
    <w:family w:val="auto"/>
    <w:pitch w:val="variable"/>
    <w:sig w:usb0="E00002EF" w:usb1="4000205B" w:usb2="00000028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Sylfae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128826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C2CF291" w14:textId="0D62BA99" w:rsidR="00C004CC" w:rsidRPr="00531CF5" w:rsidRDefault="00C004CC" w:rsidP="00531CF5">
        <w:pPr>
          <w:pStyle w:val="Fuzeile"/>
          <w:jc w:val="right"/>
          <w:rPr>
            <w:rFonts w:ascii="Arial" w:hAnsi="Arial" w:cs="Arial"/>
            <w:sz w:val="18"/>
            <w:szCs w:val="18"/>
          </w:rPr>
        </w:pPr>
        <w:r w:rsidRPr="00531CF5">
          <w:rPr>
            <w:rFonts w:ascii="Arial" w:hAnsi="Arial" w:cs="Arial"/>
            <w:sz w:val="18"/>
            <w:szCs w:val="18"/>
          </w:rPr>
          <w:fldChar w:fldCharType="begin"/>
        </w:r>
        <w:r w:rsidRPr="00531CF5">
          <w:rPr>
            <w:rFonts w:ascii="Arial" w:hAnsi="Arial" w:cs="Arial"/>
            <w:sz w:val="18"/>
            <w:szCs w:val="18"/>
          </w:rPr>
          <w:instrText>PAGE   \* MERGEFORMAT</w:instrText>
        </w:r>
        <w:r w:rsidRPr="00531CF5">
          <w:rPr>
            <w:rFonts w:ascii="Arial" w:hAnsi="Arial" w:cs="Arial"/>
            <w:sz w:val="18"/>
            <w:szCs w:val="18"/>
          </w:rPr>
          <w:fldChar w:fldCharType="separate"/>
        </w:r>
        <w:r w:rsidRPr="00531CF5">
          <w:rPr>
            <w:rFonts w:ascii="Arial" w:hAnsi="Arial" w:cs="Arial"/>
            <w:sz w:val="18"/>
            <w:szCs w:val="18"/>
          </w:rPr>
          <w:t>2</w:t>
        </w:r>
        <w:r w:rsidRPr="00531CF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F19B8" w14:textId="77777777" w:rsidR="004E11B5" w:rsidRDefault="004E11B5">
      <w:r>
        <w:separator/>
      </w:r>
    </w:p>
  </w:footnote>
  <w:footnote w:type="continuationSeparator" w:id="0">
    <w:p w14:paraId="1820DED3" w14:textId="77777777" w:rsidR="004E11B5" w:rsidRDefault="004E1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406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73"/>
      <w:gridCol w:w="4395"/>
    </w:tblGrid>
    <w:tr w:rsidR="00C004CC" w14:paraId="70813EEB" w14:textId="77777777" w:rsidTr="00824ADF">
      <w:tc>
        <w:tcPr>
          <w:tcW w:w="9673" w:type="dxa"/>
        </w:tcPr>
        <w:p w14:paraId="184216F2" w14:textId="671234FB" w:rsidR="00C004CC" w:rsidRPr="001B3E3F" w:rsidRDefault="00C004CC">
          <w:pPr>
            <w:pStyle w:val="bodytext"/>
            <w:spacing w:before="0" w:beforeAutospacing="0" w:after="0" w:afterAutospacing="0"/>
            <w:rPr>
              <w:rFonts w:ascii="Arial" w:eastAsia="Times New Roman" w:hAnsi="Arial" w:cs="Arial"/>
              <w:b/>
              <w:color w:val="0670A1"/>
              <w:sz w:val="34"/>
              <w:szCs w:val="34"/>
            </w:rPr>
          </w:pPr>
          <w:r w:rsidRPr="001B3E3F">
            <w:rPr>
              <w:rFonts w:ascii="Arial" w:eastAsia="Times New Roman" w:hAnsi="Arial" w:cs="Arial"/>
              <w:b/>
              <w:color w:val="0670A1"/>
              <w:sz w:val="34"/>
              <w:szCs w:val="34"/>
            </w:rPr>
            <w:t xml:space="preserve">Onboarding </w:t>
          </w:r>
          <w:r w:rsidR="001B3E3F" w:rsidRPr="001B3E3F">
            <w:rPr>
              <w:rFonts w:ascii="Arial" w:eastAsia="Times New Roman" w:hAnsi="Arial" w:cs="Arial"/>
              <w:b/>
              <w:color w:val="0670A1"/>
              <w:sz w:val="34"/>
              <w:szCs w:val="34"/>
            </w:rPr>
            <w:t>[Namen Mitarbeiter</w:t>
          </w:r>
          <w:r w:rsidR="001B3E3F">
            <w:rPr>
              <w:rFonts w:ascii="Arial" w:eastAsia="Times New Roman" w:hAnsi="Arial" w:cs="Arial"/>
              <w:b/>
              <w:color w:val="0670A1"/>
              <w:sz w:val="34"/>
              <w:szCs w:val="34"/>
            </w:rPr>
            <w:t>/i</w:t>
          </w:r>
          <w:r w:rsidR="001B3E3F" w:rsidRPr="001B3E3F">
            <w:rPr>
              <w:rFonts w:ascii="Arial" w:eastAsia="Times New Roman" w:hAnsi="Arial" w:cs="Arial"/>
              <w:b/>
              <w:color w:val="0670A1"/>
              <w:sz w:val="34"/>
              <w:szCs w:val="34"/>
            </w:rPr>
            <w:t>n]</w:t>
          </w:r>
        </w:p>
        <w:p w14:paraId="16B37852" w14:textId="77777777" w:rsidR="00C004CC" w:rsidRPr="001B3E3F" w:rsidRDefault="00C004CC">
          <w:pPr>
            <w:rPr>
              <w:rFonts w:ascii="Arial" w:hAnsi="Arial" w:cs="Arial"/>
              <w:b/>
            </w:rPr>
          </w:pPr>
        </w:p>
        <w:p w14:paraId="03CFEB0D" w14:textId="174D8929" w:rsidR="00C004CC" w:rsidRPr="001B3E3F" w:rsidRDefault="001B3E3F">
          <w:pPr>
            <w:rPr>
              <w:rFonts w:ascii="Arial" w:hAnsi="Arial" w:cs="Arial"/>
            </w:rPr>
          </w:pPr>
          <w:r w:rsidRPr="001B3E3F">
            <w:rPr>
              <w:rFonts w:ascii="Arial" w:hAnsi="Arial" w:cs="Arial"/>
              <w:b/>
            </w:rPr>
            <w:t>[Funktion M</w:t>
          </w:r>
          <w:r>
            <w:rPr>
              <w:rFonts w:ascii="Arial" w:hAnsi="Arial" w:cs="Arial"/>
              <w:b/>
            </w:rPr>
            <w:t>itarbeiter/in]</w:t>
          </w:r>
        </w:p>
      </w:tc>
      <w:tc>
        <w:tcPr>
          <w:tcW w:w="4395" w:type="dxa"/>
        </w:tcPr>
        <w:p w14:paraId="5A7909FE" w14:textId="2575E455" w:rsidR="00C004CC" w:rsidRDefault="001B3E3F">
          <w:pPr>
            <w:pStyle w:val="Kopfzeile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0019161" wp14:editId="1423F2FB">
                    <wp:simplePos x="0" y="0"/>
                    <wp:positionH relativeFrom="column">
                      <wp:posOffset>1730375</wp:posOffset>
                    </wp:positionH>
                    <wp:positionV relativeFrom="paragraph">
                      <wp:posOffset>-2540</wp:posOffset>
                    </wp:positionV>
                    <wp:extent cx="952500" cy="680720"/>
                    <wp:effectExtent l="0" t="0" r="19050" b="24130"/>
                    <wp:wrapNone/>
                    <wp:docPr id="3" name="Textfeld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52500" cy="6807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430D669" w14:textId="709E4D9D" w:rsidR="001B3E3F" w:rsidRDefault="001B3E3F">
                                <w:r>
                                  <w:t>Firmenlogo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0019161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" o:spid="_x0000_s1026" type="#_x0000_t202" style="position:absolute;left:0;text-align:left;margin-left:136.25pt;margin-top:-.2pt;width:75pt;height:5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" fillcolor="white [3201]" strokeweight=".5pt">
                    <v:textbox>
                      <w:txbxContent>
                        <w:p w14:paraId="5430D669" w14:textId="709E4D9D" w:rsidR="001B3E3F" w:rsidRDefault="001B3E3F">
                          <w:r>
                            <w:t>Firmenlogo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2957C1EC" w14:textId="2117B48A" w:rsidR="00C004CC" w:rsidRPr="00B87FA6" w:rsidRDefault="00C004CC">
    <w:pPr>
      <w:pStyle w:val="Kopfzeile"/>
      <w:rPr>
        <w:rFonts w:ascii="Arial" w:hAnsi="Arial" w:cs="Arial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FD380" w14:textId="77777777" w:rsidR="00FA6915" w:rsidRPr="00FA6915" w:rsidRDefault="00FA6915" w:rsidP="00FA69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C6AF0"/>
    <w:multiLevelType w:val="hybridMultilevel"/>
    <w:tmpl w:val="42B0BAC2"/>
    <w:lvl w:ilvl="0" w:tplc="37EA8E80">
      <w:start w:val="1"/>
      <w:numFmt w:val="bullet"/>
      <w:lvlText w:val="&gt;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B4EEC"/>
    <w:multiLevelType w:val="hybridMultilevel"/>
    <w:tmpl w:val="ED68438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E1B0F"/>
    <w:multiLevelType w:val="hybridMultilevel"/>
    <w:tmpl w:val="BDA4E33E"/>
    <w:lvl w:ilvl="0" w:tplc="37EA8E80">
      <w:start w:val="1"/>
      <w:numFmt w:val="bullet"/>
      <w:lvlText w:val="&gt;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74326F"/>
    <w:multiLevelType w:val="hybridMultilevel"/>
    <w:tmpl w:val="B5C61306"/>
    <w:lvl w:ilvl="0" w:tplc="37EA8E80">
      <w:start w:val="1"/>
      <w:numFmt w:val="bullet"/>
      <w:lvlText w:val="&gt;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BF3EDB"/>
    <w:multiLevelType w:val="hybridMultilevel"/>
    <w:tmpl w:val="0A98C47A"/>
    <w:lvl w:ilvl="0" w:tplc="37EA8E80">
      <w:start w:val="1"/>
      <w:numFmt w:val="bullet"/>
      <w:lvlText w:val="&gt;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E5F475A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C27BA6"/>
    <w:multiLevelType w:val="hybridMultilevel"/>
    <w:tmpl w:val="D14039F0"/>
    <w:lvl w:ilvl="0" w:tplc="37EA8E80">
      <w:start w:val="1"/>
      <w:numFmt w:val="bullet"/>
      <w:lvlText w:val="&gt;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0F5AA3"/>
    <w:multiLevelType w:val="hybridMultilevel"/>
    <w:tmpl w:val="C820EDDA"/>
    <w:lvl w:ilvl="0" w:tplc="37EA8E80">
      <w:start w:val="1"/>
      <w:numFmt w:val="bullet"/>
      <w:lvlText w:val="&gt;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38127B"/>
    <w:multiLevelType w:val="hybridMultilevel"/>
    <w:tmpl w:val="215C0C92"/>
    <w:lvl w:ilvl="0" w:tplc="37EA8E80">
      <w:start w:val="1"/>
      <w:numFmt w:val="bullet"/>
      <w:lvlText w:val="&gt;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E552CD"/>
    <w:multiLevelType w:val="hybridMultilevel"/>
    <w:tmpl w:val="3A32E5FA"/>
    <w:lvl w:ilvl="0" w:tplc="37EA8E80">
      <w:start w:val="1"/>
      <w:numFmt w:val="bullet"/>
      <w:lvlText w:val="&gt;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7EBA33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A75950"/>
    <w:multiLevelType w:val="hybridMultilevel"/>
    <w:tmpl w:val="4F062990"/>
    <w:lvl w:ilvl="0" w:tplc="37EA8E80">
      <w:start w:val="1"/>
      <w:numFmt w:val="bullet"/>
      <w:lvlText w:val="&gt;"/>
      <w:lvlJc w:val="left"/>
      <w:pPr>
        <w:ind w:left="365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57D54"/>
    <w:multiLevelType w:val="hybridMultilevel"/>
    <w:tmpl w:val="A54254DE"/>
    <w:lvl w:ilvl="0" w:tplc="37EA8E80">
      <w:start w:val="1"/>
      <w:numFmt w:val="bullet"/>
      <w:lvlText w:val="&gt;"/>
      <w:lvlJc w:val="left"/>
      <w:pPr>
        <w:ind w:left="365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1" w15:restartNumberingAfterBreak="0">
    <w:nsid w:val="74025429"/>
    <w:multiLevelType w:val="hybridMultilevel"/>
    <w:tmpl w:val="F5AA415E"/>
    <w:lvl w:ilvl="0" w:tplc="37EA8E80">
      <w:start w:val="1"/>
      <w:numFmt w:val="bullet"/>
      <w:lvlText w:val="&gt;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DF554E"/>
    <w:multiLevelType w:val="hybridMultilevel"/>
    <w:tmpl w:val="A59E1888"/>
    <w:lvl w:ilvl="0" w:tplc="37EA8E80">
      <w:start w:val="1"/>
      <w:numFmt w:val="bullet"/>
      <w:lvlText w:val="&gt;"/>
      <w:lvlJc w:val="left"/>
      <w:pPr>
        <w:ind w:left="365" w:hanging="360"/>
      </w:pPr>
      <w:rPr>
        <w:rFonts w:ascii="Courier New" w:hAnsi="Courier New" w:hint="default"/>
        <w:color w:val="auto"/>
      </w:rPr>
    </w:lvl>
    <w:lvl w:ilvl="1" w:tplc="E5F475A2">
      <w:start w:val="1"/>
      <w:numFmt w:val="bullet"/>
      <w:lvlText w:val="-"/>
      <w:lvlJc w:val="left"/>
      <w:pPr>
        <w:ind w:left="1085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  <w:num w:numId="11">
    <w:abstractNumId w:val="12"/>
  </w:num>
  <w:num w:numId="12">
    <w:abstractNumId w:val="0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A1"/>
    <w:rsid w:val="0000290B"/>
    <w:rsid w:val="0000489E"/>
    <w:rsid w:val="00013F0C"/>
    <w:rsid w:val="000247B2"/>
    <w:rsid w:val="000272D6"/>
    <w:rsid w:val="00033AD6"/>
    <w:rsid w:val="00035BFC"/>
    <w:rsid w:val="00040EFE"/>
    <w:rsid w:val="0005613E"/>
    <w:rsid w:val="00081F4C"/>
    <w:rsid w:val="00082B49"/>
    <w:rsid w:val="000B4E2D"/>
    <w:rsid w:val="000C23A7"/>
    <w:rsid w:val="000C2B3E"/>
    <w:rsid w:val="000D3842"/>
    <w:rsid w:val="000F2B0B"/>
    <w:rsid w:val="000F6D82"/>
    <w:rsid w:val="00106536"/>
    <w:rsid w:val="00126E84"/>
    <w:rsid w:val="0012799F"/>
    <w:rsid w:val="001357DD"/>
    <w:rsid w:val="001404CD"/>
    <w:rsid w:val="0015735A"/>
    <w:rsid w:val="001A004B"/>
    <w:rsid w:val="001A6BBF"/>
    <w:rsid w:val="001B12D5"/>
    <w:rsid w:val="001B283C"/>
    <w:rsid w:val="001B3E3F"/>
    <w:rsid w:val="001D241B"/>
    <w:rsid w:val="001D3730"/>
    <w:rsid w:val="001D3D2D"/>
    <w:rsid w:val="001F2A75"/>
    <w:rsid w:val="002009A0"/>
    <w:rsid w:val="002010C6"/>
    <w:rsid w:val="00210B9D"/>
    <w:rsid w:val="0022426D"/>
    <w:rsid w:val="00227FF8"/>
    <w:rsid w:val="002368CF"/>
    <w:rsid w:val="002413C7"/>
    <w:rsid w:val="00280571"/>
    <w:rsid w:val="00295AF0"/>
    <w:rsid w:val="002A33CA"/>
    <w:rsid w:val="002A4C16"/>
    <w:rsid w:val="002B3B7C"/>
    <w:rsid w:val="002B5BDF"/>
    <w:rsid w:val="002B6A05"/>
    <w:rsid w:val="002C7C37"/>
    <w:rsid w:val="002D5650"/>
    <w:rsid w:val="002E0441"/>
    <w:rsid w:val="002F0819"/>
    <w:rsid w:val="002F0CB0"/>
    <w:rsid w:val="002F0E90"/>
    <w:rsid w:val="0030079A"/>
    <w:rsid w:val="0030323B"/>
    <w:rsid w:val="0032092B"/>
    <w:rsid w:val="00323E9F"/>
    <w:rsid w:val="003313BE"/>
    <w:rsid w:val="003318E7"/>
    <w:rsid w:val="00345714"/>
    <w:rsid w:val="00347D07"/>
    <w:rsid w:val="003513CB"/>
    <w:rsid w:val="00391AF4"/>
    <w:rsid w:val="003C0288"/>
    <w:rsid w:val="003C3392"/>
    <w:rsid w:val="003C3BA9"/>
    <w:rsid w:val="003F3E2A"/>
    <w:rsid w:val="0040272C"/>
    <w:rsid w:val="004038D5"/>
    <w:rsid w:val="0042784D"/>
    <w:rsid w:val="0043786F"/>
    <w:rsid w:val="00462C20"/>
    <w:rsid w:val="00464AFB"/>
    <w:rsid w:val="00471262"/>
    <w:rsid w:val="004758E8"/>
    <w:rsid w:val="00482EA6"/>
    <w:rsid w:val="004B125D"/>
    <w:rsid w:val="004C0663"/>
    <w:rsid w:val="004C0D5D"/>
    <w:rsid w:val="004C5954"/>
    <w:rsid w:val="004E11B5"/>
    <w:rsid w:val="005065D9"/>
    <w:rsid w:val="00511106"/>
    <w:rsid w:val="00531CF5"/>
    <w:rsid w:val="0053431A"/>
    <w:rsid w:val="00536F4D"/>
    <w:rsid w:val="00541A39"/>
    <w:rsid w:val="00552084"/>
    <w:rsid w:val="00583672"/>
    <w:rsid w:val="00591A3D"/>
    <w:rsid w:val="00595A60"/>
    <w:rsid w:val="005A6F26"/>
    <w:rsid w:val="005B2632"/>
    <w:rsid w:val="005B589C"/>
    <w:rsid w:val="005C747D"/>
    <w:rsid w:val="005C74DA"/>
    <w:rsid w:val="005E4C5C"/>
    <w:rsid w:val="005E7934"/>
    <w:rsid w:val="005F3F07"/>
    <w:rsid w:val="00615F6E"/>
    <w:rsid w:val="00616AE1"/>
    <w:rsid w:val="00620882"/>
    <w:rsid w:val="006231AB"/>
    <w:rsid w:val="006332E3"/>
    <w:rsid w:val="006349EB"/>
    <w:rsid w:val="006357B1"/>
    <w:rsid w:val="00635B04"/>
    <w:rsid w:val="0063651F"/>
    <w:rsid w:val="00642A8E"/>
    <w:rsid w:val="00643BE7"/>
    <w:rsid w:val="006467AD"/>
    <w:rsid w:val="00651576"/>
    <w:rsid w:val="00651B5E"/>
    <w:rsid w:val="006558A8"/>
    <w:rsid w:val="0065641B"/>
    <w:rsid w:val="00656706"/>
    <w:rsid w:val="00656D5D"/>
    <w:rsid w:val="006735C5"/>
    <w:rsid w:val="0068436F"/>
    <w:rsid w:val="006875F4"/>
    <w:rsid w:val="00690053"/>
    <w:rsid w:val="006945FE"/>
    <w:rsid w:val="006A05FA"/>
    <w:rsid w:val="006B0FD5"/>
    <w:rsid w:val="006C23A7"/>
    <w:rsid w:val="006C3E67"/>
    <w:rsid w:val="006C5C57"/>
    <w:rsid w:val="006D0CC0"/>
    <w:rsid w:val="006E4012"/>
    <w:rsid w:val="006E660D"/>
    <w:rsid w:val="0071400F"/>
    <w:rsid w:val="00715B9A"/>
    <w:rsid w:val="00723D0A"/>
    <w:rsid w:val="00725FA1"/>
    <w:rsid w:val="00735480"/>
    <w:rsid w:val="00747A0B"/>
    <w:rsid w:val="00754D77"/>
    <w:rsid w:val="00765048"/>
    <w:rsid w:val="0076723C"/>
    <w:rsid w:val="0077453C"/>
    <w:rsid w:val="007771AF"/>
    <w:rsid w:val="00790F8A"/>
    <w:rsid w:val="00792193"/>
    <w:rsid w:val="007A3E94"/>
    <w:rsid w:val="007A6554"/>
    <w:rsid w:val="007B1F9E"/>
    <w:rsid w:val="007C38C3"/>
    <w:rsid w:val="007E03C5"/>
    <w:rsid w:val="007E11EB"/>
    <w:rsid w:val="007F6987"/>
    <w:rsid w:val="00821B77"/>
    <w:rsid w:val="00824ADF"/>
    <w:rsid w:val="00833141"/>
    <w:rsid w:val="00835A0A"/>
    <w:rsid w:val="00844D0C"/>
    <w:rsid w:val="008453CE"/>
    <w:rsid w:val="00862E18"/>
    <w:rsid w:val="00871B40"/>
    <w:rsid w:val="00871CB5"/>
    <w:rsid w:val="00880348"/>
    <w:rsid w:val="00882138"/>
    <w:rsid w:val="008848F9"/>
    <w:rsid w:val="008A1133"/>
    <w:rsid w:val="008C4706"/>
    <w:rsid w:val="008C5F22"/>
    <w:rsid w:val="008D1FDE"/>
    <w:rsid w:val="008F225F"/>
    <w:rsid w:val="008F5A5F"/>
    <w:rsid w:val="008F6374"/>
    <w:rsid w:val="0091462C"/>
    <w:rsid w:val="009156B4"/>
    <w:rsid w:val="009261AD"/>
    <w:rsid w:val="00927F62"/>
    <w:rsid w:val="0093292E"/>
    <w:rsid w:val="00945CBF"/>
    <w:rsid w:val="00964618"/>
    <w:rsid w:val="00980DC8"/>
    <w:rsid w:val="009A32C4"/>
    <w:rsid w:val="009A497B"/>
    <w:rsid w:val="009B0CF2"/>
    <w:rsid w:val="009B7CA6"/>
    <w:rsid w:val="009C2921"/>
    <w:rsid w:val="009D0B93"/>
    <w:rsid w:val="009D684F"/>
    <w:rsid w:val="009E3EB2"/>
    <w:rsid w:val="00A00A1A"/>
    <w:rsid w:val="00A148A6"/>
    <w:rsid w:val="00A246AF"/>
    <w:rsid w:val="00A2569A"/>
    <w:rsid w:val="00A33D99"/>
    <w:rsid w:val="00A35E19"/>
    <w:rsid w:val="00A40A3F"/>
    <w:rsid w:val="00A4253E"/>
    <w:rsid w:val="00A648E9"/>
    <w:rsid w:val="00A74E54"/>
    <w:rsid w:val="00A76659"/>
    <w:rsid w:val="00A777BD"/>
    <w:rsid w:val="00A7799F"/>
    <w:rsid w:val="00A92E41"/>
    <w:rsid w:val="00AA2A02"/>
    <w:rsid w:val="00AA5C12"/>
    <w:rsid w:val="00AB2038"/>
    <w:rsid w:val="00AB6FD5"/>
    <w:rsid w:val="00AB7347"/>
    <w:rsid w:val="00AD25C2"/>
    <w:rsid w:val="00AD4231"/>
    <w:rsid w:val="00AF6EA5"/>
    <w:rsid w:val="00B03C66"/>
    <w:rsid w:val="00B11B57"/>
    <w:rsid w:val="00B21C85"/>
    <w:rsid w:val="00B2379F"/>
    <w:rsid w:val="00B27682"/>
    <w:rsid w:val="00B34315"/>
    <w:rsid w:val="00B34454"/>
    <w:rsid w:val="00B34ED9"/>
    <w:rsid w:val="00B43A9A"/>
    <w:rsid w:val="00B87FA6"/>
    <w:rsid w:val="00B91A5E"/>
    <w:rsid w:val="00BA00AB"/>
    <w:rsid w:val="00BA06CB"/>
    <w:rsid w:val="00BA6F6E"/>
    <w:rsid w:val="00BC6A6A"/>
    <w:rsid w:val="00BD331E"/>
    <w:rsid w:val="00BD358E"/>
    <w:rsid w:val="00BD4905"/>
    <w:rsid w:val="00BD57BE"/>
    <w:rsid w:val="00BE5342"/>
    <w:rsid w:val="00C004CC"/>
    <w:rsid w:val="00C03B3C"/>
    <w:rsid w:val="00C165FC"/>
    <w:rsid w:val="00C27126"/>
    <w:rsid w:val="00C3373A"/>
    <w:rsid w:val="00C455CB"/>
    <w:rsid w:val="00C511E5"/>
    <w:rsid w:val="00C803FE"/>
    <w:rsid w:val="00C931FF"/>
    <w:rsid w:val="00C93904"/>
    <w:rsid w:val="00CC4ED8"/>
    <w:rsid w:val="00CC7B0A"/>
    <w:rsid w:val="00CD45ED"/>
    <w:rsid w:val="00CE305A"/>
    <w:rsid w:val="00D05510"/>
    <w:rsid w:val="00D15A65"/>
    <w:rsid w:val="00D209E1"/>
    <w:rsid w:val="00D32B43"/>
    <w:rsid w:val="00D36CFA"/>
    <w:rsid w:val="00D64ACB"/>
    <w:rsid w:val="00D66C0A"/>
    <w:rsid w:val="00D80480"/>
    <w:rsid w:val="00D84C99"/>
    <w:rsid w:val="00D8728C"/>
    <w:rsid w:val="00DA0806"/>
    <w:rsid w:val="00DA0F31"/>
    <w:rsid w:val="00DA1BD2"/>
    <w:rsid w:val="00DA32FC"/>
    <w:rsid w:val="00DA45C0"/>
    <w:rsid w:val="00DB5353"/>
    <w:rsid w:val="00DC2104"/>
    <w:rsid w:val="00DD4868"/>
    <w:rsid w:val="00DE5BD8"/>
    <w:rsid w:val="00DF48F9"/>
    <w:rsid w:val="00DF4E5E"/>
    <w:rsid w:val="00E10BEB"/>
    <w:rsid w:val="00E13104"/>
    <w:rsid w:val="00E14BEE"/>
    <w:rsid w:val="00E158B1"/>
    <w:rsid w:val="00E22A65"/>
    <w:rsid w:val="00E26E59"/>
    <w:rsid w:val="00E32160"/>
    <w:rsid w:val="00E47173"/>
    <w:rsid w:val="00E47DAC"/>
    <w:rsid w:val="00E6594A"/>
    <w:rsid w:val="00E66078"/>
    <w:rsid w:val="00E66243"/>
    <w:rsid w:val="00E72011"/>
    <w:rsid w:val="00E7314F"/>
    <w:rsid w:val="00E81D0A"/>
    <w:rsid w:val="00E86893"/>
    <w:rsid w:val="00E909F8"/>
    <w:rsid w:val="00E9131E"/>
    <w:rsid w:val="00E95F19"/>
    <w:rsid w:val="00E96FC5"/>
    <w:rsid w:val="00EA496B"/>
    <w:rsid w:val="00EB6869"/>
    <w:rsid w:val="00EB7D55"/>
    <w:rsid w:val="00ED1303"/>
    <w:rsid w:val="00EE02F8"/>
    <w:rsid w:val="00EE3213"/>
    <w:rsid w:val="00EE36E5"/>
    <w:rsid w:val="00EE3A75"/>
    <w:rsid w:val="00EE494A"/>
    <w:rsid w:val="00EF45CF"/>
    <w:rsid w:val="00F0312E"/>
    <w:rsid w:val="00F0572F"/>
    <w:rsid w:val="00F14F71"/>
    <w:rsid w:val="00F34A35"/>
    <w:rsid w:val="00F35200"/>
    <w:rsid w:val="00F57F3C"/>
    <w:rsid w:val="00F72CF3"/>
    <w:rsid w:val="00F74432"/>
    <w:rsid w:val="00F951EF"/>
    <w:rsid w:val="00FA5159"/>
    <w:rsid w:val="00FA6915"/>
    <w:rsid w:val="00FA718B"/>
    <w:rsid w:val="00FB1C33"/>
    <w:rsid w:val="00FC19F4"/>
    <w:rsid w:val="00FC3D56"/>
    <w:rsid w:val="00FD2E8C"/>
    <w:rsid w:val="00FE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E4DE78"/>
  <w14:defaultImageDpi w14:val="300"/>
  <w15:docId w15:val="{9DEA4413-3F0A-44D1-8A2A-5A297F16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nehmerheld">
    <w:name w:val="Unternehmerheld"/>
    <w:basedOn w:val="Standard"/>
    <w:qFormat/>
    <w:rPr>
      <w:rFonts w:ascii="Open Sans" w:eastAsia="Times New Roman" w:hAnsi="Open Sans" w:cs="Arial"/>
      <w:b/>
      <w:color w:val="00608A"/>
      <w:sz w:val="22"/>
      <w:szCs w:val="22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4C5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4C5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4C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4C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7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6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1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1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3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8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3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9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6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9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9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8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8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1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9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9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7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0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6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495D78371A404795E22AACE186243F" ma:contentTypeVersion="8" ma:contentTypeDescription="Ein neues Dokument erstellen." ma:contentTypeScope="" ma:versionID="091f85e71d7e72b0408492065a02e7f9">
  <xsd:schema xmlns:xsd="http://www.w3.org/2001/XMLSchema" xmlns:xs="http://www.w3.org/2001/XMLSchema" xmlns:p="http://schemas.microsoft.com/office/2006/metadata/properties" xmlns:ns3="80b227f9-e470-4031-a330-f3a607556f1d" targetNamespace="http://schemas.microsoft.com/office/2006/metadata/properties" ma:root="true" ma:fieldsID="a764bc58d77f79154d250889feb9b636" ns3:_="">
    <xsd:import namespace="80b227f9-e470-4031-a330-f3a607556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227f9-e470-4031-a330-f3a607556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ED026C-B7A7-4469-AF02-DCBD13E0FE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5B566B-119D-4706-87D5-1610D42F6F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5F7D55-EFBE-42B2-A9E4-F8F7239CF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227f9-e470-4031-a330-f3a607556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Für-Gründer.de GmbH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Vogt</dc:creator>
  <cp:lastModifiedBy>Laura Schulze</cp:lastModifiedBy>
  <cp:revision>2</cp:revision>
  <cp:lastPrinted>2020-07-21T15:07:00Z</cp:lastPrinted>
  <dcterms:created xsi:type="dcterms:W3CDTF">2020-10-21T14:07:00Z</dcterms:created>
  <dcterms:modified xsi:type="dcterms:W3CDTF">2020-10-21T14:07:00Z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0x01010015495D78371A404795E22AACE186243F</vt:lpwstr>
  </property>
</Properties>
</file>