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80CC" w14:textId="77777777" w:rsidR="00D41E22" w:rsidRDefault="00D41E22" w:rsidP="00D41E22">
      <w:pPr>
        <w:ind w:left="6054" w:firstLine="1146"/>
      </w:pPr>
      <w:bookmarkStart w:id="0" w:name="_GoBack"/>
      <w:bookmarkEnd w:id="0"/>
    </w:p>
    <w:p w14:paraId="5044F730" w14:textId="77777777" w:rsidR="00D41E22" w:rsidRDefault="00D41E22" w:rsidP="00D41E22">
      <w:pPr>
        <w:rPr>
          <w:sz w:val="18"/>
          <w:szCs w:val="18"/>
        </w:rPr>
      </w:pPr>
    </w:p>
    <w:p w14:paraId="00CBC78E" w14:textId="77777777" w:rsidR="00D41E22" w:rsidRDefault="00D41E22" w:rsidP="00D41E22">
      <w:pPr>
        <w:rPr>
          <w:sz w:val="18"/>
          <w:szCs w:val="18"/>
        </w:rPr>
      </w:pPr>
    </w:p>
    <w:p w14:paraId="24B34145" w14:textId="77777777" w:rsidR="00D41E22" w:rsidRPr="00902739" w:rsidRDefault="00D41E22" w:rsidP="00D41E22">
      <w:pPr>
        <w:rPr>
          <w:sz w:val="20"/>
          <w:szCs w:val="20"/>
        </w:rPr>
      </w:pPr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902739">
        <w:rPr>
          <w:sz w:val="20"/>
          <w:szCs w:val="20"/>
        </w:rPr>
        <w:t>Rechnung Nr.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  <w:t>1001</w:t>
      </w:r>
    </w:p>
    <w:p w14:paraId="0BDBADC4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Rechnungsdatum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05A5F1F0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Mustermann KG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Lieferdatum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4A3F4915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Musterstr. 1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Ihre Kundennummer</w:t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4227</w:t>
      </w:r>
    </w:p>
    <w:p w14:paraId="78E3985C" w14:textId="3793C1AD" w:rsidR="00D41E22" w:rsidRDefault="00D41E22" w:rsidP="00D41E22">
      <w:r w:rsidRPr="00902739">
        <w:rPr>
          <w:sz w:val="20"/>
          <w:szCs w:val="20"/>
        </w:rPr>
        <w:t>22222 Musterstadt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Ihr </w:t>
      </w:r>
      <w:proofErr w:type="gramStart"/>
      <w:r w:rsidRPr="00902739">
        <w:rPr>
          <w:sz w:val="20"/>
          <w:szCs w:val="20"/>
        </w:rPr>
        <w:t xml:space="preserve">Ansprechpartner  </w:t>
      </w:r>
      <w:r w:rsidRPr="00902739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="007D2D67">
        <w:rPr>
          <w:sz w:val="20"/>
          <w:szCs w:val="20"/>
        </w:rPr>
        <w:t xml:space="preserve">Max </w:t>
      </w:r>
      <w:proofErr w:type="spellStart"/>
      <w:r w:rsidR="007D2D67">
        <w:rPr>
          <w:sz w:val="20"/>
          <w:szCs w:val="20"/>
        </w:rPr>
        <w:t>Masterman</w:t>
      </w:r>
      <w:proofErr w:type="spellEnd"/>
      <w:r>
        <w:tab/>
      </w:r>
    </w:p>
    <w:p w14:paraId="4E58EEF7" w14:textId="77777777" w:rsidR="00D41E22" w:rsidRDefault="00D41E22" w:rsidP="00D41E22"/>
    <w:p w14:paraId="44D46926" w14:textId="77777777" w:rsidR="00D41E22" w:rsidRDefault="00D41E22" w:rsidP="00D41E22">
      <w:pPr>
        <w:jc w:val="right"/>
      </w:pPr>
      <w:r>
        <w:t>25.02.2018</w:t>
      </w:r>
    </w:p>
    <w:p w14:paraId="23D2B478" w14:textId="77777777" w:rsidR="00D41E22" w:rsidRDefault="00D41E22" w:rsidP="00D41E22">
      <w:r>
        <w:tab/>
      </w:r>
      <w:r>
        <w:tab/>
      </w:r>
      <w:r>
        <w:tab/>
      </w:r>
      <w:r>
        <w:tab/>
      </w:r>
      <w:r>
        <w:tab/>
      </w:r>
    </w:p>
    <w:p w14:paraId="65621504" w14:textId="77777777" w:rsidR="00D41E22" w:rsidRDefault="00D41E22" w:rsidP="00D41E22"/>
    <w:p w14:paraId="7ECD27D8" w14:textId="77777777" w:rsidR="00D41E22" w:rsidRDefault="00D41E22" w:rsidP="00D41E22">
      <w:pPr>
        <w:spacing w:before="240"/>
        <w:rPr>
          <w:b/>
        </w:rPr>
      </w:pPr>
      <w:r>
        <w:rPr>
          <w:b/>
        </w:rPr>
        <w:t>Rechnung Nr. 1001</w:t>
      </w:r>
    </w:p>
    <w:p w14:paraId="1F7E912B" w14:textId="77777777" w:rsidR="00D41E22" w:rsidRPr="00B101BC" w:rsidRDefault="00D41E22" w:rsidP="00D41E22">
      <w:pPr>
        <w:spacing w:before="240"/>
        <w:rPr>
          <w:b/>
        </w:rPr>
      </w:pPr>
    </w:p>
    <w:p w14:paraId="5593D04C" w14:textId="77777777" w:rsidR="00D41E22" w:rsidRPr="00983B53" w:rsidRDefault="00D41E22" w:rsidP="00D41E22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22AADDDC" w14:textId="77777777" w:rsidR="00D41E22" w:rsidRDefault="00D41E22" w:rsidP="00D41E22"/>
    <w:p w14:paraId="100E0A21" w14:textId="77777777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  <w:t xml:space="preserve">                                                    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 xml:space="preserve">Menge              Einzelpreis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05A7593A" w14:textId="77777777" w:rsidR="00D41E22" w:rsidRPr="00983B53" w:rsidRDefault="00D41E22" w:rsidP="00D41E22">
      <w:pPr>
        <w:rPr>
          <w:b/>
          <w:sz w:val="20"/>
          <w:szCs w:val="20"/>
        </w:rPr>
      </w:pPr>
    </w:p>
    <w:p w14:paraId="0016B342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8,00 €     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40,00 €</w:t>
      </w:r>
    </w:p>
    <w:p w14:paraId="01E78C66" w14:textId="77777777" w:rsidR="00D41E22" w:rsidRPr="00983B53" w:rsidRDefault="00D41E22" w:rsidP="00D41E22">
      <w:pPr>
        <w:rPr>
          <w:sz w:val="20"/>
          <w:szCs w:val="20"/>
        </w:rPr>
      </w:pPr>
    </w:p>
    <w:p w14:paraId="2B01D8FC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47,00 €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470,00 €</w:t>
      </w:r>
    </w:p>
    <w:p w14:paraId="00EDF7F6" w14:textId="77777777" w:rsidR="00D41E22" w:rsidRPr="00983B53" w:rsidRDefault="00D41E22" w:rsidP="00D41E22">
      <w:pPr>
        <w:pBdr>
          <w:bottom w:val="single" w:sz="12" w:space="1" w:color="auto"/>
        </w:pBdr>
        <w:rPr>
          <w:sz w:val="20"/>
          <w:szCs w:val="20"/>
        </w:rPr>
      </w:pPr>
    </w:p>
    <w:p w14:paraId="444E5369" w14:textId="77777777" w:rsidR="00D41E22" w:rsidRPr="00983B53" w:rsidRDefault="00D41E22" w:rsidP="00D41E22">
      <w:pPr>
        <w:rPr>
          <w:sz w:val="20"/>
          <w:szCs w:val="20"/>
        </w:rPr>
      </w:pPr>
    </w:p>
    <w:p w14:paraId="0BE2C215" w14:textId="59FB8BDB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ab/>
      </w:r>
      <w:r>
        <w:rPr>
          <w:sz w:val="20"/>
          <w:szCs w:val="20"/>
        </w:rPr>
        <w:t xml:space="preserve">GESAMT </w:t>
      </w:r>
      <w:r w:rsidR="00E549C2">
        <w:rPr>
          <w:sz w:val="20"/>
          <w:szCs w:val="20"/>
        </w:rPr>
        <w:t>Netto</w:t>
      </w:r>
      <w:r w:rsidR="00E549C2">
        <w:rPr>
          <w:sz w:val="20"/>
          <w:szCs w:val="20"/>
        </w:rPr>
        <w:tab/>
      </w:r>
      <w:r w:rsidR="00E549C2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  <w:t>510,00 €</w:t>
      </w:r>
    </w:p>
    <w:p w14:paraId="114E6396" w14:textId="77777777" w:rsidR="00D41E22" w:rsidRPr="00847B4C" w:rsidRDefault="00D41E22" w:rsidP="00D41E22">
      <w:pPr>
        <w:rPr>
          <w:b/>
        </w:rPr>
      </w:pPr>
    </w:p>
    <w:p w14:paraId="074F208D" w14:textId="49EE423A" w:rsidR="00D41E22" w:rsidRPr="00983B53" w:rsidRDefault="00D41E22" w:rsidP="00D41E22">
      <w:pPr>
        <w:rPr>
          <w:b/>
        </w:rPr>
      </w:pPr>
      <w:r w:rsidRPr="00983B53">
        <w:rPr>
          <w:b/>
        </w:rPr>
        <w:tab/>
      </w:r>
      <w:r w:rsidRPr="00983B53">
        <w:rPr>
          <w:b/>
          <w:highlight w:val="lightGray"/>
        </w:rPr>
        <w:t>Rechnungsbetrag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 w:rsidR="00E549C2">
        <w:rPr>
          <w:b/>
          <w:highlight w:val="lightGray"/>
        </w:rPr>
        <w:t>510</w:t>
      </w:r>
      <w:r w:rsidRPr="00983B53">
        <w:rPr>
          <w:b/>
          <w:highlight w:val="lightGray"/>
        </w:rPr>
        <w:t>,</w:t>
      </w:r>
      <w:r w:rsidR="00E549C2">
        <w:rPr>
          <w:b/>
          <w:highlight w:val="lightGray"/>
        </w:rPr>
        <w:t>0</w:t>
      </w:r>
      <w:r w:rsidRPr="00983B53">
        <w:rPr>
          <w:b/>
          <w:highlight w:val="lightGray"/>
        </w:rPr>
        <w:t>0 €</w:t>
      </w:r>
    </w:p>
    <w:p w14:paraId="01A07766" w14:textId="77777777" w:rsidR="00D41E22" w:rsidRDefault="00D41E22" w:rsidP="00D41E22">
      <w:pPr>
        <w:rPr>
          <w:b/>
          <w:sz w:val="28"/>
          <w:szCs w:val="28"/>
        </w:rPr>
      </w:pPr>
    </w:p>
    <w:p w14:paraId="0411440C" w14:textId="237631E3" w:rsidR="00D41E22" w:rsidRPr="00761C1B" w:rsidRDefault="00D41E22" w:rsidP="00D41E22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  <w:r w:rsidR="00E549C2">
        <w:rPr>
          <w:sz w:val="16"/>
          <w:szCs w:val="16"/>
        </w:rPr>
        <w:t xml:space="preserve"> </w:t>
      </w:r>
      <w:r w:rsidR="00E549C2">
        <w:rPr>
          <w:sz w:val="16"/>
          <w:szCs w:val="16"/>
        </w:rPr>
        <w:br/>
      </w:r>
      <w:r w:rsidR="00E549C2" w:rsidRPr="00E549C2">
        <w:rPr>
          <w:sz w:val="16"/>
          <w:szCs w:val="16"/>
        </w:rPr>
        <w:t>Als Kleinunternehmer im Sinne von § 19 Abs. 1 Umsatzsteuergesetz (UStG) wird Umsatzsteuer nicht berechnet.</w:t>
      </w:r>
    </w:p>
    <w:p w14:paraId="256C387C" w14:textId="77777777" w:rsidR="00D41E22" w:rsidRPr="00761C1B" w:rsidRDefault="00D41E22" w:rsidP="00D41E22">
      <w:pPr>
        <w:rPr>
          <w:sz w:val="20"/>
          <w:szCs w:val="20"/>
        </w:rPr>
      </w:pPr>
    </w:p>
    <w:p w14:paraId="43BFADE5" w14:textId="77777777" w:rsidR="00D41E22" w:rsidRDefault="00D41E22" w:rsidP="00D41E22">
      <w:pPr>
        <w:spacing w:before="240"/>
        <w:rPr>
          <w:sz w:val="20"/>
          <w:szCs w:val="20"/>
        </w:rPr>
      </w:pPr>
    </w:p>
    <w:p w14:paraId="2B7EF143" w14:textId="77777777" w:rsidR="00D41E22" w:rsidRPr="00761C1B" w:rsidRDefault="00D41E22" w:rsidP="00D41E22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>Mit freundlichen Grüßen</w:t>
      </w:r>
    </w:p>
    <w:p w14:paraId="3FFA6903" w14:textId="77777777" w:rsidR="00D41E22" w:rsidRPr="00761C1B" w:rsidRDefault="00D41E22" w:rsidP="00D41E22">
      <w:pPr>
        <w:spacing w:before="240"/>
        <w:rPr>
          <w:sz w:val="20"/>
          <w:szCs w:val="20"/>
        </w:rPr>
      </w:pPr>
    </w:p>
    <w:p w14:paraId="049B717C" w14:textId="6EC7E3A3" w:rsidR="00D41E22" w:rsidRDefault="007D2D67" w:rsidP="00D41E22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 w:rsidR="00D41E22" w:rsidRPr="00761C1B">
        <w:rPr>
          <w:sz w:val="20"/>
          <w:szCs w:val="20"/>
        </w:rPr>
        <w:tab/>
      </w:r>
    </w:p>
    <w:sectPr w:rsidR="00D41E22" w:rsidSect="008771DB">
      <w:headerReference w:type="default" r:id="rId7"/>
      <w:footerReference w:type="default" r:id="rId8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F42D" w14:textId="77777777" w:rsidR="003D5FF3" w:rsidRDefault="003D5FF3" w:rsidP="00847B4C">
      <w:r>
        <w:separator/>
      </w:r>
    </w:p>
  </w:endnote>
  <w:endnote w:type="continuationSeparator" w:id="0">
    <w:p w14:paraId="57708ED9" w14:textId="77777777" w:rsidR="003D5FF3" w:rsidRDefault="003D5FF3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FBB0" w14:textId="0A4F5DCC" w:rsidR="008771DB" w:rsidRPr="00C868D4" w:rsidRDefault="00D41E22" w:rsidP="008771DB">
    <w:pPr>
      <w:rPr>
        <w:sz w:val="18"/>
        <w:szCs w:val="18"/>
      </w:rPr>
    </w:pPr>
    <w:r>
      <w:rPr>
        <w:sz w:val="18"/>
        <w:szCs w:val="18"/>
      </w:rPr>
      <w:t>Ihre Firma</w:t>
    </w:r>
    <w:r w:rsidR="00847B4C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Musterbank</w:t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USt.-ID: 0815</w:t>
    </w:r>
  </w:p>
  <w:p w14:paraId="0B2F5E11" w14:textId="062781CE" w:rsidR="008771DB" w:rsidRDefault="00D41E22" w:rsidP="008771DB">
    <w:pPr>
      <w:rPr>
        <w:sz w:val="18"/>
        <w:szCs w:val="18"/>
      </w:rPr>
    </w:pPr>
    <w:r>
      <w:rPr>
        <w:sz w:val="18"/>
        <w:szCs w:val="18"/>
      </w:rPr>
      <w:t>Straße Nr.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 w:rsidR="008771DB" w:rsidRPr="008771DB">
      <w:rPr>
        <w:sz w:val="18"/>
        <w:szCs w:val="18"/>
      </w:rPr>
      <w:t xml:space="preserve"> IBAN 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33385E76" w14:textId="73007E43" w:rsidR="008771DB" w:rsidRPr="00D1597D" w:rsidRDefault="00D41E22" w:rsidP="008771DB">
    <w:pPr>
      <w:rPr>
        <w:sz w:val="18"/>
        <w:szCs w:val="18"/>
      </w:rPr>
    </w:pPr>
    <w:r w:rsidRPr="00D1597D">
      <w:rPr>
        <w:sz w:val="18"/>
        <w:szCs w:val="18"/>
      </w:rPr>
      <w:t xml:space="preserve">PLZ Ort </w:t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>BIC PBNKDEFF</w:t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  <w:t>Max Mustermann</w:t>
    </w:r>
  </w:p>
  <w:p w14:paraId="148C95C2" w14:textId="77777777" w:rsidR="008771DB" w:rsidRDefault="00847B4C" w:rsidP="008771DB">
    <w:pPr>
      <w:rPr>
        <w:sz w:val="18"/>
        <w:szCs w:val="18"/>
      </w:rPr>
    </w:pPr>
    <w:r w:rsidRPr="008771DB">
      <w:rPr>
        <w:sz w:val="18"/>
        <w:szCs w:val="18"/>
      </w:rPr>
      <w:t>Deutschland</w:t>
    </w:r>
  </w:p>
  <w:p w14:paraId="7059F27D" w14:textId="21DF3793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 xml:space="preserve">Tel.: (+49) </w:t>
    </w:r>
    <w:proofErr w:type="gramStart"/>
    <w:r w:rsidR="00D41E22">
      <w:rPr>
        <w:sz w:val="18"/>
        <w:szCs w:val="18"/>
      </w:rPr>
      <w:t xml:space="preserve">Vorwahl </w:t>
    </w:r>
    <w:r w:rsidRPr="008771DB">
      <w:rPr>
        <w:sz w:val="18"/>
        <w:szCs w:val="18"/>
      </w:rPr>
      <w:t xml:space="preserve"> –</w:t>
    </w:r>
    <w:proofErr w:type="gramEnd"/>
    <w:r w:rsidRPr="008771DB">
      <w:rPr>
        <w:sz w:val="18"/>
        <w:szCs w:val="18"/>
      </w:rPr>
      <w:t xml:space="preserve"> </w:t>
    </w:r>
    <w:r w:rsidR="00D41E22">
      <w:rPr>
        <w:sz w:val="18"/>
        <w:szCs w:val="18"/>
      </w:rPr>
      <w:t>Nummer</w:t>
    </w:r>
  </w:p>
  <w:p w14:paraId="45B89C65" w14:textId="342F84C1" w:rsidR="00847B4C" w:rsidRPr="00710101" w:rsidRDefault="008771DB" w:rsidP="008771DB">
    <w:pPr>
      <w:rPr>
        <w:sz w:val="18"/>
        <w:szCs w:val="18"/>
      </w:rPr>
    </w:pPr>
    <w:r>
      <w:rPr>
        <w:sz w:val="18"/>
        <w:szCs w:val="18"/>
      </w:rPr>
      <w:t>E-Mail: info@</w:t>
    </w:r>
    <w:r w:rsidR="00D41E22">
      <w:rPr>
        <w:sz w:val="18"/>
        <w:szCs w:val="18"/>
      </w:rPr>
      <w:t>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7AD9" w14:textId="77777777" w:rsidR="003D5FF3" w:rsidRDefault="003D5FF3" w:rsidP="00847B4C">
      <w:r>
        <w:separator/>
      </w:r>
    </w:p>
  </w:footnote>
  <w:footnote w:type="continuationSeparator" w:id="0">
    <w:p w14:paraId="0A690373" w14:textId="77777777" w:rsidR="003D5FF3" w:rsidRDefault="003D5FF3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9617" w14:textId="3DB77FF2" w:rsidR="00EA1746" w:rsidRDefault="00E549C2" w:rsidP="00EA1746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22FA8628" wp14:editId="6D144567">
              <wp:extent cx="2597785" cy="582295"/>
              <wp:effectExtent l="7620" t="3810" r="4445" b="4445"/>
              <wp:docPr id="1" name="Rechteck: abgerundete Eck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7785" cy="582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8D85" w14:textId="44A76388" w:rsidR="00D41E22" w:rsidRDefault="00D41E22" w:rsidP="00D41E22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2FA8628" id="Rechteck: abgerundete Ecken 5" o:spid="_x0000_s1026" style="width:204.5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" fillcolor="#5b9bd5" stroked="f">
              <v:textbox>
                <w:txbxContent>
                  <w:p w14:paraId="4FB18D85" w14:textId="44A76388" w:rsidR="00D41E22" w:rsidRDefault="00D41E22" w:rsidP="00D41E22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117093"/>
    <w:rsid w:val="001A76F8"/>
    <w:rsid w:val="001C056A"/>
    <w:rsid w:val="001C7108"/>
    <w:rsid w:val="00246C48"/>
    <w:rsid w:val="002B7678"/>
    <w:rsid w:val="002C5A63"/>
    <w:rsid w:val="0031359C"/>
    <w:rsid w:val="003C69CF"/>
    <w:rsid w:val="003D5FF3"/>
    <w:rsid w:val="005B1494"/>
    <w:rsid w:val="00710101"/>
    <w:rsid w:val="00761C1B"/>
    <w:rsid w:val="007D2D67"/>
    <w:rsid w:val="00847B4C"/>
    <w:rsid w:val="008771DB"/>
    <w:rsid w:val="008B1FB9"/>
    <w:rsid w:val="00902739"/>
    <w:rsid w:val="00983B53"/>
    <w:rsid w:val="00A00320"/>
    <w:rsid w:val="00B101BC"/>
    <w:rsid w:val="00B95879"/>
    <w:rsid w:val="00C868D4"/>
    <w:rsid w:val="00D1597D"/>
    <w:rsid w:val="00D41E22"/>
    <w:rsid w:val="00E549C2"/>
    <w:rsid w:val="00EA1746"/>
    <w:rsid w:val="00F03654"/>
    <w:rsid w:val="00F42E27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06DDD"/>
  <w14:defaultImageDpi w14:val="300"/>
  <w15:chartTrackingRefBased/>
  <w15:docId w15:val="{2AEAF119-AAB8-4651-A559-BF52376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12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https://sevdesk.de/?utm_source=template&amp;utm_medium=referral&amp;utm_campaign=rechnungsvorlage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https://sevdesk.de/gobd/?utm_source=template&amp;utm_medium=referral&amp;utm_campaign=rechnungsvorlage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Andreas Wieland</cp:lastModifiedBy>
  <cp:revision>4</cp:revision>
  <dcterms:created xsi:type="dcterms:W3CDTF">2020-03-24T16:34:00Z</dcterms:created>
  <dcterms:modified xsi:type="dcterms:W3CDTF">2020-03-25T07:33:00Z</dcterms:modified>
</cp:coreProperties>
</file>